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F73BB" w14:textId="77777777" w:rsidR="00B477F4" w:rsidRDefault="00000000" w:rsidP="00C349C3">
      <w:pPr>
        <w:spacing w:after="0" w:line="240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Allegato A</w:t>
      </w:r>
    </w:p>
    <w:p w14:paraId="62E79B9B" w14:textId="77777777" w:rsidR="00B477F4" w:rsidRDefault="00000000" w:rsidP="00C349C3">
      <w:pPr>
        <w:spacing w:after="0" w:line="24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Spett.le</w:t>
      </w:r>
    </w:p>
    <w:p w14:paraId="6A497EDE" w14:textId="77777777" w:rsidR="00B477F4" w:rsidRDefault="00000000" w:rsidP="00C349C3">
      <w:pPr>
        <w:spacing w:after="0" w:line="240" w:lineRule="auto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Azienda Isola</w:t>
      </w:r>
    </w:p>
    <w:p w14:paraId="20950AA1" w14:textId="77777777" w:rsidR="00B477F4" w:rsidRDefault="00000000" w:rsidP="00C349C3">
      <w:pPr>
        <w:spacing w:after="0" w:line="24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Via Bravi, 16</w:t>
      </w:r>
    </w:p>
    <w:p w14:paraId="10C57F42" w14:textId="5457EA43" w:rsidR="00B477F4" w:rsidRDefault="00000000" w:rsidP="00C349C3">
      <w:pPr>
        <w:spacing w:after="0" w:line="24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24030 Terno d</w:t>
      </w:r>
      <w:r w:rsidR="00C349C3">
        <w:rPr>
          <w:rFonts w:ascii="Calibri" w:eastAsia="Calibri" w:hAnsi="Calibri" w:cs="Calibri"/>
        </w:rPr>
        <w:t>’</w:t>
      </w:r>
      <w:r>
        <w:rPr>
          <w:rFonts w:ascii="Calibri" w:eastAsia="Calibri" w:hAnsi="Calibri" w:cs="Calibri"/>
        </w:rPr>
        <w:t>Isola (Bg)</w:t>
      </w:r>
    </w:p>
    <w:p w14:paraId="03AFC65F" w14:textId="77777777" w:rsidR="00B477F4" w:rsidRDefault="00B477F4" w:rsidP="00C349C3">
      <w:pPr>
        <w:spacing w:after="0" w:line="240" w:lineRule="auto"/>
        <w:rPr>
          <w:rFonts w:ascii="Calibri" w:eastAsia="Calibri" w:hAnsi="Calibri" w:cs="Calibri"/>
        </w:rPr>
      </w:pPr>
    </w:p>
    <w:p w14:paraId="6E53944C" w14:textId="77777777" w:rsidR="008E0CEB" w:rsidRDefault="008E0CEB" w:rsidP="00C349C3">
      <w:pPr>
        <w:spacing w:after="0" w:line="240" w:lineRule="auto"/>
        <w:rPr>
          <w:rFonts w:ascii="Calibri" w:eastAsia="Calibri" w:hAnsi="Calibri" w:cs="Calibri"/>
        </w:rPr>
      </w:pPr>
    </w:p>
    <w:p w14:paraId="0959D141" w14:textId="6DD1A3E0" w:rsidR="00B477F4" w:rsidRPr="00C349C3" w:rsidRDefault="004E249B" w:rsidP="00C349C3">
      <w:pPr>
        <w:pBdr>
          <w:top w:val="single" w:sz="8" w:space="4" w:color="00000A" w:shadow="1"/>
          <w:left w:val="single" w:sz="8" w:space="4" w:color="00000A" w:shadow="1"/>
          <w:bottom w:val="single" w:sz="8" w:space="4" w:color="00000A" w:shadow="1"/>
          <w:right w:val="single" w:sz="8" w:space="4" w:color="00000A" w:shadow="1"/>
        </w:pBdr>
        <w:shd w:val="clear" w:color="auto" w:fill="00B0F0"/>
        <w:spacing w:after="0"/>
        <w:jc w:val="center"/>
        <w:rPr>
          <w:rFonts w:ascii="Calibri" w:eastAsia="Calibri" w:hAnsi="Calibri" w:cs="Calibri"/>
          <w:sz w:val="28"/>
          <w:szCs w:val="28"/>
        </w:rPr>
      </w:pPr>
      <w:bookmarkStart w:id="0" w:name="_heading=h.30j0zll" w:colFirst="0" w:colLast="0"/>
      <w:bookmarkEnd w:id="0"/>
      <w:r>
        <w:rPr>
          <w:rFonts w:ascii="Calibri" w:eastAsia="Calibri" w:hAnsi="Calibri" w:cs="Calibri"/>
          <w:b/>
          <w:sz w:val="28"/>
          <w:szCs w:val="28"/>
        </w:rPr>
        <w:t>DICHIARAZIONE</w:t>
      </w:r>
      <w:r w:rsidR="00000000" w:rsidRPr="00C349C3">
        <w:rPr>
          <w:rFonts w:ascii="Calibri" w:eastAsia="Calibri" w:hAnsi="Calibri" w:cs="Calibri"/>
          <w:b/>
          <w:sz w:val="28"/>
          <w:szCs w:val="28"/>
        </w:rPr>
        <w:t xml:space="preserve"> DI MANIFESTAZIONE DI INTERESSE</w:t>
      </w:r>
    </w:p>
    <w:p w14:paraId="37E65EE0" w14:textId="33C64C2A" w:rsidR="004B662B" w:rsidRPr="00C349C3" w:rsidRDefault="00000000" w:rsidP="00C349C3">
      <w:pPr>
        <w:pBdr>
          <w:top w:val="single" w:sz="8" w:space="4" w:color="00000A" w:shadow="1"/>
          <w:left w:val="single" w:sz="8" w:space="4" w:color="00000A" w:shadow="1"/>
          <w:bottom w:val="single" w:sz="8" w:space="4" w:color="00000A" w:shadow="1"/>
          <w:right w:val="single" w:sz="8" w:space="4" w:color="00000A" w:shadow="1"/>
        </w:pBdr>
        <w:shd w:val="clear" w:color="auto" w:fill="00B0F0"/>
        <w:spacing w:after="0"/>
        <w:jc w:val="center"/>
        <w:rPr>
          <w:rFonts w:ascii="Calibri" w:eastAsia="Calibri" w:hAnsi="Calibri" w:cs="Calibri"/>
          <w:b/>
          <w:sz w:val="28"/>
          <w:szCs w:val="28"/>
        </w:rPr>
      </w:pPr>
      <w:bookmarkStart w:id="1" w:name="_heading=h.1fob9te" w:colFirst="0" w:colLast="0"/>
      <w:bookmarkEnd w:id="1"/>
      <w:r w:rsidRPr="00C349C3">
        <w:rPr>
          <w:rFonts w:ascii="Calibri" w:eastAsia="Calibri" w:hAnsi="Calibri" w:cs="Calibri"/>
          <w:b/>
          <w:sz w:val="28"/>
          <w:szCs w:val="28"/>
        </w:rPr>
        <w:t>PER L</w:t>
      </w:r>
      <w:r w:rsidR="00C349C3" w:rsidRPr="00C349C3">
        <w:rPr>
          <w:rFonts w:ascii="Calibri" w:eastAsia="Calibri" w:hAnsi="Calibri" w:cs="Calibri"/>
          <w:b/>
          <w:sz w:val="28"/>
          <w:szCs w:val="28"/>
        </w:rPr>
        <w:t>’</w:t>
      </w:r>
      <w:r w:rsidRPr="00C349C3">
        <w:rPr>
          <w:rFonts w:ascii="Calibri" w:eastAsia="Calibri" w:hAnsi="Calibri" w:cs="Calibri"/>
          <w:b/>
          <w:sz w:val="28"/>
          <w:szCs w:val="28"/>
        </w:rPr>
        <w:t>INDIVIDUAZIONE DI ENTI DEL TERZO SETTORE E DI ENTI PRIVATI NON PROFIT PER LA REALIZZAZIONE DI UN PARTENARIATO PER LA CO</w:t>
      </w:r>
      <w:r w:rsidR="004B662B" w:rsidRPr="00C349C3">
        <w:rPr>
          <w:rFonts w:ascii="Calibri" w:eastAsia="Calibri" w:hAnsi="Calibri" w:cs="Calibri"/>
          <w:b/>
          <w:sz w:val="28"/>
          <w:szCs w:val="28"/>
        </w:rPr>
        <w:t>-</w:t>
      </w:r>
      <w:r w:rsidRPr="00C349C3">
        <w:rPr>
          <w:rFonts w:ascii="Calibri" w:eastAsia="Calibri" w:hAnsi="Calibri" w:cs="Calibri"/>
          <w:b/>
          <w:sz w:val="28"/>
          <w:szCs w:val="28"/>
        </w:rPr>
        <w:t>PROGETTAZIONE FINALIZZATO ALLA PARTECIPAZIONE DELL</w:t>
      </w:r>
      <w:r w:rsidR="00C349C3" w:rsidRPr="00C349C3">
        <w:rPr>
          <w:rFonts w:ascii="Calibri" w:eastAsia="Calibri" w:hAnsi="Calibri" w:cs="Calibri"/>
          <w:b/>
          <w:sz w:val="28"/>
          <w:szCs w:val="28"/>
        </w:rPr>
        <w:t>’</w:t>
      </w:r>
      <w:r w:rsidRPr="00C349C3">
        <w:rPr>
          <w:rFonts w:ascii="Calibri" w:eastAsia="Calibri" w:hAnsi="Calibri" w:cs="Calibri"/>
          <w:b/>
          <w:sz w:val="28"/>
          <w:szCs w:val="28"/>
        </w:rPr>
        <w:t>AMBITO ISOLA BERGAMASCA E BASSA VAL SAN MARTINO ALL</w:t>
      </w:r>
      <w:r w:rsidR="00C349C3" w:rsidRPr="00C349C3">
        <w:rPr>
          <w:rFonts w:ascii="Calibri" w:eastAsia="Calibri" w:hAnsi="Calibri" w:cs="Calibri"/>
          <w:b/>
          <w:sz w:val="28"/>
          <w:szCs w:val="28"/>
        </w:rPr>
        <w:t>’</w:t>
      </w:r>
      <w:r w:rsidRPr="00C349C3">
        <w:rPr>
          <w:rFonts w:ascii="Calibri" w:eastAsia="Calibri" w:hAnsi="Calibri" w:cs="Calibri"/>
          <w:b/>
          <w:i/>
          <w:sz w:val="28"/>
          <w:szCs w:val="28"/>
        </w:rPr>
        <w:t>AVVISO PUBBLICO “SPRINT! LOMBARDIA INSIEME” INIZIATIVA IN FAVORE DELLE FAMIGLIE E DEI PERCORSI DI CRESCITA DEI MINORI</w:t>
      </w:r>
      <w:r w:rsidRPr="00C349C3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="00C349C3">
        <w:rPr>
          <w:rFonts w:ascii="Calibri" w:eastAsia="Calibri" w:hAnsi="Calibri" w:cs="Calibri"/>
          <w:b/>
          <w:sz w:val="28"/>
          <w:szCs w:val="28"/>
        </w:rPr>
        <w:t xml:space="preserve">DI REGIONE LOMBARDIA, </w:t>
      </w:r>
      <w:r w:rsidRPr="00C349C3">
        <w:rPr>
          <w:rFonts w:ascii="Calibri" w:eastAsia="Calibri" w:hAnsi="Calibri" w:cs="Calibri"/>
          <w:b/>
          <w:sz w:val="28"/>
          <w:szCs w:val="28"/>
        </w:rPr>
        <w:t>E PER LA SUCCESSIVA GESTIONE DELLE ATTIVITÀ</w:t>
      </w:r>
    </w:p>
    <w:p w14:paraId="55BD5A91" w14:textId="0ED2612B" w:rsidR="00B477F4" w:rsidRPr="00C349C3" w:rsidRDefault="00000000" w:rsidP="00C349C3">
      <w:pPr>
        <w:pBdr>
          <w:top w:val="single" w:sz="8" w:space="4" w:color="00000A" w:shadow="1"/>
          <w:left w:val="single" w:sz="8" w:space="4" w:color="00000A" w:shadow="1"/>
          <w:bottom w:val="single" w:sz="8" w:space="4" w:color="00000A" w:shadow="1"/>
          <w:right w:val="single" w:sz="8" w:space="4" w:color="00000A" w:shadow="1"/>
        </w:pBdr>
        <w:shd w:val="clear" w:color="auto" w:fill="00B0F0"/>
        <w:spacing w:after="0"/>
        <w:jc w:val="center"/>
        <w:rPr>
          <w:rFonts w:ascii="Calibri" w:eastAsia="Calibri" w:hAnsi="Calibri" w:cs="Calibri"/>
          <w:bCs/>
          <w:i/>
          <w:iCs/>
          <w:sz w:val="28"/>
          <w:szCs w:val="28"/>
        </w:rPr>
      </w:pPr>
      <w:r w:rsidRPr="00C349C3">
        <w:rPr>
          <w:rFonts w:ascii="Calibri" w:eastAsia="Calibri" w:hAnsi="Calibri" w:cs="Calibri"/>
          <w:bCs/>
          <w:i/>
          <w:iCs/>
          <w:sz w:val="28"/>
          <w:szCs w:val="28"/>
        </w:rPr>
        <w:t>PERIODO 2024-2026</w:t>
      </w:r>
    </w:p>
    <w:p w14:paraId="5C48501B" w14:textId="77777777" w:rsidR="00B477F4" w:rsidRDefault="00B477F4" w:rsidP="00C349C3">
      <w:pPr>
        <w:spacing w:after="0" w:line="240" w:lineRule="auto"/>
        <w:rPr>
          <w:rFonts w:ascii="Calibri" w:eastAsia="Calibri" w:hAnsi="Calibri" w:cs="Calibri"/>
        </w:rPr>
      </w:pPr>
    </w:p>
    <w:p w14:paraId="5D35F712" w14:textId="77777777" w:rsidR="00B477F4" w:rsidRDefault="00000000" w:rsidP="00C349C3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comprensiva di dichiarazioni sostitutive rese ai sensi del D.P.R. 28/12/2000 n. 445</w:t>
      </w:r>
    </w:p>
    <w:p w14:paraId="7A545084" w14:textId="77777777" w:rsidR="00B477F4" w:rsidRDefault="00B477F4" w:rsidP="00C349C3">
      <w:pPr>
        <w:spacing w:after="0" w:line="240" w:lineRule="auto"/>
        <w:rPr>
          <w:rFonts w:ascii="Calibri" w:eastAsia="Calibri" w:hAnsi="Calibri" w:cs="Calibri"/>
        </w:rPr>
      </w:pPr>
    </w:p>
    <w:p w14:paraId="0FA1D623" w14:textId="34303A43" w:rsidR="00B477F4" w:rsidRDefault="00000000" w:rsidP="00C349C3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</w:t>
      </w:r>
      <w:r w:rsidR="00C349C3">
        <w:rPr>
          <w:rFonts w:ascii="Calibri" w:eastAsia="Calibri" w:hAnsi="Calibri" w:cs="Calibri"/>
        </w:rPr>
        <w:t>/La</w:t>
      </w:r>
      <w:r>
        <w:rPr>
          <w:rFonts w:ascii="Calibri" w:eastAsia="Calibri" w:hAnsi="Calibri" w:cs="Calibri"/>
        </w:rPr>
        <w:t xml:space="preserve"> sottoscritto</w:t>
      </w:r>
      <w:r w:rsidR="00C349C3">
        <w:rPr>
          <w:rFonts w:ascii="Calibri" w:eastAsia="Calibri" w:hAnsi="Calibri" w:cs="Calibri"/>
        </w:rPr>
        <w:t>/a</w:t>
      </w:r>
    </w:p>
    <w:p w14:paraId="4EA0ABB2" w14:textId="2A82C50B" w:rsidR="00B477F4" w:rsidRDefault="00000000" w:rsidP="00C349C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Cognome e nome _________________________________________________________________</w:t>
      </w:r>
    </w:p>
    <w:p w14:paraId="04E7A13C" w14:textId="52A61C48" w:rsidR="00B477F4" w:rsidRDefault="00000000" w:rsidP="00C349C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nato</w:t>
      </w:r>
      <w:r w:rsidR="00C349C3">
        <w:rPr>
          <w:rFonts w:ascii="Calibri" w:eastAsia="Calibri" w:hAnsi="Calibri" w:cs="Calibri"/>
        </w:rPr>
        <w:t>/a</w:t>
      </w:r>
      <w:r>
        <w:rPr>
          <w:rFonts w:ascii="Calibri" w:eastAsia="Calibri" w:hAnsi="Calibri" w:cs="Calibri"/>
        </w:rPr>
        <w:t xml:space="preserve"> a ______________________________________________ il</w:t>
      </w:r>
      <w:r w:rsidR="00C349C3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_________________________</w:t>
      </w:r>
    </w:p>
    <w:p w14:paraId="45213EE8" w14:textId="77777777" w:rsidR="00B477F4" w:rsidRDefault="00000000" w:rsidP="00C349C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residente nel Comune di ____________________________________________________________</w:t>
      </w:r>
    </w:p>
    <w:p w14:paraId="27772865" w14:textId="75CE0FEF" w:rsidR="00B477F4" w:rsidRDefault="00000000" w:rsidP="00C349C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Provincia _________________________ Via/Piazza _____</w:t>
      </w:r>
      <w:r w:rsidR="004B662B"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</w:rPr>
        <w:t>________________________________</w:t>
      </w:r>
    </w:p>
    <w:p w14:paraId="21556390" w14:textId="77777777" w:rsidR="00B477F4" w:rsidRDefault="00000000" w:rsidP="00C349C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 qualità di ______________________________________________________________________</w:t>
      </w:r>
    </w:p>
    <w:p w14:paraId="63D95FFB" w14:textId="5316708E" w:rsidR="00B477F4" w:rsidRDefault="00000000" w:rsidP="00C349C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autorizzato</w:t>
      </w:r>
      <w:r w:rsidR="00C349C3">
        <w:rPr>
          <w:rFonts w:ascii="Calibri" w:eastAsia="Calibri" w:hAnsi="Calibri" w:cs="Calibri"/>
        </w:rPr>
        <w:t>/a</w:t>
      </w:r>
      <w:r>
        <w:rPr>
          <w:rFonts w:ascii="Calibri" w:eastAsia="Calibri" w:hAnsi="Calibri" w:cs="Calibri"/>
        </w:rPr>
        <w:t xml:space="preserve"> a rappresentare legalmente ______________________________________________</w:t>
      </w:r>
    </w:p>
    <w:p w14:paraId="254403C4" w14:textId="7D4634F6" w:rsidR="00B477F4" w:rsidRDefault="00000000" w:rsidP="00C349C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 sede nel Comune di _______________________</w:t>
      </w:r>
      <w:r w:rsidR="004B662B"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</w:rPr>
        <w:t>____________________ CAP ____________</w:t>
      </w:r>
    </w:p>
    <w:p w14:paraId="3D51390A" w14:textId="096ACC5D" w:rsidR="00B477F4" w:rsidRDefault="00000000" w:rsidP="00C349C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Provincia _____________________________ Via/Piazza _____</w:t>
      </w:r>
      <w:r w:rsidR="004B662B"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</w:rPr>
        <w:t>____________________________</w:t>
      </w:r>
    </w:p>
    <w:p w14:paraId="70060F5E" w14:textId="591BC2A2" w:rsidR="00B477F4" w:rsidRDefault="00000000" w:rsidP="00C349C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C.F. ________</w:t>
      </w:r>
      <w:r w:rsidR="004B662B"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</w:rPr>
        <w:t>_________________________ P. IVA _________</w:t>
      </w:r>
      <w:r w:rsidR="004B662B"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</w:rPr>
        <w:t>___________________________</w:t>
      </w:r>
    </w:p>
    <w:p w14:paraId="33888814" w14:textId="19069A8B" w:rsidR="00B477F4" w:rsidRDefault="00000000" w:rsidP="00C349C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Tel. _________________ posta certificata _______________________ e-mail _____</w:t>
      </w:r>
      <w:r w:rsidR="004B662B"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</w:rPr>
        <w:t>___________</w:t>
      </w:r>
    </w:p>
    <w:p w14:paraId="17D935B8" w14:textId="1804D4E0" w:rsidR="00B477F4" w:rsidRDefault="00000000" w:rsidP="00C349C3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ai sensi degli articoli 46 e 47 del D.P.R. n. 445 del 28 dicembre 2000, consapevole delle sanzioni penali previste dall</w:t>
      </w:r>
      <w:r w:rsidR="00C349C3">
        <w:rPr>
          <w:rFonts w:ascii="Calibri" w:eastAsia="Calibri" w:hAnsi="Calibri" w:cs="Calibri"/>
          <w:b/>
        </w:rPr>
        <w:t>’</w:t>
      </w:r>
      <w:r>
        <w:rPr>
          <w:rFonts w:ascii="Calibri" w:eastAsia="Calibri" w:hAnsi="Calibri" w:cs="Calibri"/>
          <w:b/>
        </w:rPr>
        <w:t>articolo 76 del medesimo D.P.R. 445/2000 per le ipotesi di falsità in atti e dichiarazioni mendaci ivi indicate;</w:t>
      </w:r>
    </w:p>
    <w:p w14:paraId="02EE8E24" w14:textId="77777777" w:rsidR="00B477F4" w:rsidRDefault="00B477F4" w:rsidP="00C349C3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14CFBAB2" w14:textId="62EF3175" w:rsidR="00B477F4" w:rsidRDefault="00000000" w:rsidP="00C349C3">
      <w:pPr>
        <w:spacing w:after="0" w:line="240" w:lineRule="auto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</w:rPr>
        <w:t>Presa visione ed accettato integralmente quanto contenuto nell</w:t>
      </w:r>
      <w:r w:rsidR="00C349C3">
        <w:rPr>
          <w:rFonts w:ascii="Calibri" w:eastAsia="Calibri" w:hAnsi="Calibri" w:cs="Calibri"/>
        </w:rPr>
        <w:t>’</w:t>
      </w:r>
      <w:r>
        <w:rPr>
          <w:rFonts w:ascii="Calibri" w:eastAsia="Calibri" w:hAnsi="Calibri" w:cs="Calibri"/>
          <w:i/>
        </w:rPr>
        <w:t>AVVISO DI MANIFESTAZIONE DI INTERESSE PER L</w:t>
      </w:r>
      <w:r w:rsidR="00C349C3">
        <w:rPr>
          <w:rFonts w:ascii="Calibri" w:eastAsia="Calibri" w:hAnsi="Calibri" w:cs="Calibri"/>
          <w:i/>
        </w:rPr>
        <w:t>’</w:t>
      </w:r>
      <w:r>
        <w:rPr>
          <w:rFonts w:ascii="Calibri" w:eastAsia="Calibri" w:hAnsi="Calibri" w:cs="Calibri"/>
          <w:i/>
        </w:rPr>
        <w:t>INDIVIDUAZIONE DI ENTI DEL TERZO SETTORE E DI ENTI PRIVATI NON PROFIT PER LA REALIZZAZIONE DI UN PARTENARIATO PER LA CO</w:t>
      </w:r>
      <w:r w:rsidR="00C349C3">
        <w:rPr>
          <w:rFonts w:ascii="Calibri" w:eastAsia="Calibri" w:hAnsi="Calibri" w:cs="Calibri"/>
          <w:i/>
        </w:rPr>
        <w:t>-</w:t>
      </w:r>
      <w:r>
        <w:rPr>
          <w:rFonts w:ascii="Calibri" w:eastAsia="Calibri" w:hAnsi="Calibri" w:cs="Calibri"/>
          <w:i/>
        </w:rPr>
        <w:t>PROGETTAZIONE FINALIZZATO ALLA PARTECIPAZIONE DELL</w:t>
      </w:r>
      <w:r w:rsidR="00C349C3">
        <w:rPr>
          <w:rFonts w:ascii="Calibri" w:eastAsia="Calibri" w:hAnsi="Calibri" w:cs="Calibri"/>
          <w:i/>
        </w:rPr>
        <w:t>’</w:t>
      </w:r>
      <w:r>
        <w:rPr>
          <w:rFonts w:ascii="Calibri" w:eastAsia="Calibri" w:hAnsi="Calibri" w:cs="Calibri"/>
          <w:i/>
        </w:rPr>
        <w:t>AMBITO ISOLA BERGAMASCA E BASSA VAL SAN MARTINO ALL</w:t>
      </w:r>
      <w:r w:rsidR="00C349C3">
        <w:rPr>
          <w:rFonts w:ascii="Calibri" w:eastAsia="Calibri" w:hAnsi="Calibri" w:cs="Calibri"/>
          <w:i/>
        </w:rPr>
        <w:t>’</w:t>
      </w:r>
      <w:r w:rsidRPr="00C349C3">
        <w:rPr>
          <w:rFonts w:ascii="Calibri" w:eastAsia="Calibri" w:hAnsi="Calibri" w:cs="Calibri"/>
          <w:iCs/>
        </w:rPr>
        <w:t xml:space="preserve">AVVISO </w:t>
      </w:r>
      <w:r w:rsidRPr="00C349C3">
        <w:rPr>
          <w:rFonts w:ascii="Calibri" w:eastAsia="Calibri" w:hAnsi="Calibri" w:cs="Calibri"/>
          <w:iCs/>
        </w:rPr>
        <w:lastRenderedPageBreak/>
        <w:t>PUBBLICO “SPRINT! LOMBARDIA INSIEME” INIZIATIVA IN FAVORE DELLE FAMIGLIE E DEI PERCORSI DI CRESCITA DEI MINORI</w:t>
      </w:r>
      <w:r w:rsidR="00C349C3" w:rsidRPr="00C349C3">
        <w:rPr>
          <w:rFonts w:ascii="Calibri" w:eastAsia="Calibri" w:hAnsi="Calibri" w:cs="Calibri"/>
          <w:iCs/>
        </w:rPr>
        <w:t xml:space="preserve"> </w:t>
      </w:r>
      <w:r w:rsidR="00C349C3">
        <w:rPr>
          <w:rFonts w:ascii="Calibri" w:eastAsia="Calibri" w:hAnsi="Calibri" w:cs="Calibri"/>
          <w:i/>
        </w:rPr>
        <w:t xml:space="preserve">DI REGIONE LOMBARDIA. </w:t>
      </w:r>
      <w:r>
        <w:rPr>
          <w:rFonts w:ascii="Calibri" w:eastAsia="Calibri" w:hAnsi="Calibri" w:cs="Calibri"/>
          <w:i/>
        </w:rPr>
        <w:t xml:space="preserve">E PER LA SUCCESSIVA GESTIONE DELLE ATTIVITÀ </w:t>
      </w:r>
      <w:r w:rsidR="00C349C3">
        <w:rPr>
          <w:rFonts w:ascii="Calibri" w:eastAsia="Calibri" w:hAnsi="Calibri" w:cs="Calibri"/>
          <w:i/>
        </w:rPr>
        <w:t>–</w:t>
      </w:r>
      <w:r>
        <w:rPr>
          <w:rFonts w:ascii="Calibri" w:eastAsia="Calibri" w:hAnsi="Calibri" w:cs="Calibri"/>
          <w:i/>
        </w:rPr>
        <w:t xml:space="preserve"> PERIODO 2024-2026.</w:t>
      </w:r>
    </w:p>
    <w:p w14:paraId="0039FA50" w14:textId="77777777" w:rsidR="00B477F4" w:rsidRDefault="00B477F4" w:rsidP="00C349C3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B4489A8" w14:textId="77777777" w:rsidR="00B477F4" w:rsidRDefault="00000000" w:rsidP="00C349C3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Attesta:</w:t>
      </w:r>
    </w:p>
    <w:p w14:paraId="1F61CD86" w14:textId="3976FFD6" w:rsidR="00B477F4" w:rsidRPr="004B662B" w:rsidRDefault="00000000" w:rsidP="00C349C3">
      <w:pPr>
        <w:pStyle w:val="Paragrafoelenco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Calibri" w:eastAsia="Calibri" w:hAnsi="Calibri" w:cs="Calibri"/>
        </w:rPr>
      </w:pPr>
      <w:r w:rsidRPr="004B662B">
        <w:rPr>
          <w:rFonts w:ascii="Calibri" w:eastAsia="Calibri" w:hAnsi="Calibri" w:cs="Calibri"/>
        </w:rPr>
        <w:t>l</w:t>
      </w:r>
      <w:r w:rsidR="00C349C3">
        <w:rPr>
          <w:rFonts w:ascii="Calibri" w:eastAsia="Calibri" w:hAnsi="Calibri" w:cs="Calibri"/>
        </w:rPr>
        <w:t>’</w:t>
      </w:r>
      <w:r w:rsidRPr="004B662B">
        <w:rPr>
          <w:rFonts w:ascii="Calibri" w:eastAsia="Calibri" w:hAnsi="Calibri" w:cs="Calibri"/>
        </w:rPr>
        <w:t>assenza di cause di esclusione di cui all</w:t>
      </w:r>
      <w:r w:rsidR="00C349C3">
        <w:rPr>
          <w:rFonts w:ascii="Calibri" w:eastAsia="Calibri" w:hAnsi="Calibri" w:cs="Calibri"/>
        </w:rPr>
        <w:t>’</w:t>
      </w:r>
      <w:r w:rsidRPr="004B662B">
        <w:rPr>
          <w:rFonts w:ascii="Calibri" w:eastAsia="Calibri" w:hAnsi="Calibri" w:cs="Calibri"/>
        </w:rPr>
        <w:t xml:space="preserve">art. </w:t>
      </w:r>
      <w:r w:rsidR="00CD1DD8">
        <w:rPr>
          <w:rFonts w:ascii="Calibri" w:eastAsia="Calibri" w:hAnsi="Calibri" w:cs="Calibri"/>
        </w:rPr>
        <w:t>94 e segg. del</w:t>
      </w:r>
      <w:r w:rsidRPr="004B662B">
        <w:rPr>
          <w:rFonts w:ascii="Calibri" w:eastAsia="Calibri" w:hAnsi="Calibri" w:cs="Calibri"/>
        </w:rPr>
        <w:t xml:space="preserve"> D.Lgs. </w:t>
      </w:r>
      <w:r w:rsidR="00CD1DD8">
        <w:rPr>
          <w:rFonts w:ascii="Calibri" w:eastAsia="Calibri" w:hAnsi="Calibri" w:cs="Calibri"/>
        </w:rPr>
        <w:t>n. 36</w:t>
      </w:r>
      <w:r w:rsidRPr="004B662B">
        <w:rPr>
          <w:rFonts w:ascii="Calibri" w:eastAsia="Calibri" w:hAnsi="Calibri" w:cs="Calibri"/>
        </w:rPr>
        <w:t>/20</w:t>
      </w:r>
      <w:r w:rsidR="00CD1DD8">
        <w:rPr>
          <w:rFonts w:ascii="Calibri" w:eastAsia="Calibri" w:hAnsi="Calibri" w:cs="Calibri"/>
        </w:rPr>
        <w:t>23</w:t>
      </w:r>
      <w:r w:rsidRPr="004B662B">
        <w:rPr>
          <w:rFonts w:ascii="Calibri" w:eastAsia="Calibri" w:hAnsi="Calibri" w:cs="Calibri"/>
        </w:rPr>
        <w:t>;</w:t>
      </w:r>
    </w:p>
    <w:p w14:paraId="0616473A" w14:textId="48F311FB" w:rsidR="00B477F4" w:rsidRPr="004B662B" w:rsidRDefault="00000000" w:rsidP="00C349C3">
      <w:pPr>
        <w:pStyle w:val="Paragrafoelenco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Calibri" w:eastAsia="Calibri" w:hAnsi="Calibri" w:cs="Calibri"/>
        </w:rPr>
      </w:pPr>
      <w:r w:rsidRPr="004B662B">
        <w:rPr>
          <w:rFonts w:ascii="Calibri" w:eastAsia="Calibri" w:hAnsi="Calibri" w:cs="Calibri"/>
        </w:rPr>
        <w:t>di essere idonei e in possesso di tutti i requisiti richiesti per stipulare contratti con le Pubbliche Amministrazioni e gli Enti pubblici;</w:t>
      </w:r>
    </w:p>
    <w:p w14:paraId="1FB742BB" w14:textId="77777777" w:rsidR="00B477F4" w:rsidRDefault="00B477F4" w:rsidP="00C349C3">
      <w:pPr>
        <w:spacing w:after="0" w:line="240" w:lineRule="auto"/>
        <w:jc w:val="both"/>
        <w:rPr>
          <w:rFonts w:ascii="Calibri" w:eastAsia="Calibri" w:hAnsi="Calibri" w:cs="Calibri"/>
          <w:u w:val="single"/>
        </w:rPr>
      </w:pPr>
    </w:p>
    <w:p w14:paraId="5487BE6C" w14:textId="77777777" w:rsidR="00B477F4" w:rsidRDefault="00000000" w:rsidP="00C349C3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Presenta la propria formale manifestazione di interesse</w:t>
      </w:r>
    </w:p>
    <w:p w14:paraId="76A121CD" w14:textId="77777777" w:rsidR="00B477F4" w:rsidRPr="00C349C3" w:rsidRDefault="00B477F4" w:rsidP="00C349C3">
      <w:pPr>
        <w:spacing w:after="0" w:line="240" w:lineRule="auto"/>
        <w:jc w:val="both"/>
        <w:rPr>
          <w:rFonts w:ascii="Calibri" w:eastAsia="Calibri" w:hAnsi="Calibri" w:cs="Calibri"/>
          <w:bCs/>
        </w:rPr>
      </w:pPr>
    </w:p>
    <w:p w14:paraId="1E9ABD3F" w14:textId="77777777" w:rsidR="00B477F4" w:rsidRDefault="00000000" w:rsidP="00C349C3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partecipare in qualità di partner al bando “</w:t>
      </w:r>
      <w:r>
        <w:rPr>
          <w:rFonts w:ascii="Calibri" w:eastAsia="Calibri" w:hAnsi="Calibri" w:cs="Calibri"/>
          <w:i/>
        </w:rPr>
        <w:t xml:space="preserve">SPRINT! LOMBARDIA INSIEME” </w:t>
      </w:r>
      <w:r>
        <w:rPr>
          <w:rFonts w:ascii="Calibri" w:eastAsia="Calibri" w:hAnsi="Calibri" w:cs="Calibri"/>
        </w:rPr>
        <w:t>sulla base di quanto dichiarato di seguito.</w:t>
      </w:r>
    </w:p>
    <w:p w14:paraId="315AD275" w14:textId="77777777" w:rsidR="00B477F4" w:rsidRDefault="00B477F4" w:rsidP="00C349C3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0448B1AB" w14:textId="77777777" w:rsidR="00B477F4" w:rsidRDefault="00000000" w:rsidP="00C349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PRESENZA SUL TERRITORIO</w:t>
      </w:r>
    </w:p>
    <w:p w14:paraId="73D49475" w14:textId="7BAB08F9" w:rsidR="00B477F4" w:rsidRPr="00C349C3" w:rsidRDefault="00CD1DD8" w:rsidP="00CD1D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</w:t>
      </w:r>
      <w:r w:rsidRPr="00C349C3">
        <w:rPr>
          <w:rFonts w:ascii="Calibri" w:eastAsia="Calibri" w:hAnsi="Calibri" w:cs="Calibri"/>
        </w:rPr>
        <w:t xml:space="preserve">omuni nei quali ha operato </w:t>
      </w:r>
      <w:r w:rsidR="00C349C3" w:rsidRPr="00C349C3">
        <w:rPr>
          <w:rFonts w:ascii="Calibri" w:eastAsia="Calibri" w:hAnsi="Calibri" w:cs="Calibri"/>
        </w:rPr>
        <w:t>–</w:t>
      </w:r>
      <w:r w:rsidRPr="00C349C3">
        <w:rPr>
          <w:rFonts w:ascii="Calibri" w:eastAsia="Calibri" w:hAnsi="Calibri" w:cs="Calibri"/>
        </w:rPr>
        <w:t xml:space="preserve"> a vario titolo </w:t>
      </w:r>
      <w:r w:rsidR="00C349C3" w:rsidRPr="00C349C3">
        <w:rPr>
          <w:rFonts w:ascii="Calibri" w:eastAsia="Calibri" w:hAnsi="Calibri" w:cs="Calibri"/>
        </w:rPr>
        <w:t>–</w:t>
      </w:r>
      <w:r w:rsidRPr="00C349C3">
        <w:rPr>
          <w:rFonts w:ascii="Calibri" w:eastAsia="Calibri" w:hAnsi="Calibri" w:cs="Calibri"/>
        </w:rPr>
        <w:t xml:space="preserve"> l</w:t>
      </w:r>
      <w:r w:rsidR="00C349C3" w:rsidRPr="00C349C3">
        <w:rPr>
          <w:rFonts w:ascii="Calibri" w:eastAsia="Calibri" w:hAnsi="Calibri" w:cs="Calibri"/>
        </w:rPr>
        <w:t>’</w:t>
      </w:r>
      <w:r w:rsidRPr="00C349C3">
        <w:rPr>
          <w:rFonts w:ascii="Calibri" w:eastAsia="Calibri" w:hAnsi="Calibri" w:cs="Calibri"/>
        </w:rPr>
        <w:t>organizzazione negli ultimi 5 anni</w:t>
      </w:r>
      <w:r>
        <w:rPr>
          <w:rFonts w:ascii="Calibri" w:eastAsia="Calibri" w:hAnsi="Calibri" w:cs="Calibri"/>
        </w:rPr>
        <w:t>:</w:t>
      </w:r>
    </w:p>
    <w:p w14:paraId="3D503435" w14:textId="77777777" w:rsidR="00B477F4" w:rsidRDefault="00000000" w:rsidP="00C349C3">
      <w:pPr>
        <w:numPr>
          <w:ilvl w:val="0"/>
          <w:numId w:val="6"/>
        </w:numPr>
        <w:tabs>
          <w:tab w:val="left" w:pos="426"/>
        </w:tabs>
        <w:spacing w:after="0"/>
        <w:ind w:left="397" w:hanging="39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Ambivere</w:t>
      </w:r>
    </w:p>
    <w:p w14:paraId="48EF97B7" w14:textId="77777777" w:rsidR="00B477F4" w:rsidRDefault="00000000" w:rsidP="00C349C3">
      <w:pPr>
        <w:numPr>
          <w:ilvl w:val="0"/>
          <w:numId w:val="6"/>
        </w:numPr>
        <w:tabs>
          <w:tab w:val="left" w:pos="426"/>
        </w:tabs>
        <w:spacing w:after="0"/>
        <w:ind w:left="397" w:hanging="39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Bonate Sopra</w:t>
      </w:r>
    </w:p>
    <w:p w14:paraId="2A9C25BE" w14:textId="77777777" w:rsidR="00B477F4" w:rsidRDefault="00000000" w:rsidP="00C349C3">
      <w:pPr>
        <w:numPr>
          <w:ilvl w:val="0"/>
          <w:numId w:val="6"/>
        </w:numPr>
        <w:tabs>
          <w:tab w:val="left" w:pos="426"/>
        </w:tabs>
        <w:spacing w:after="0"/>
        <w:ind w:left="397" w:hanging="39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Bonate Sotto</w:t>
      </w:r>
    </w:p>
    <w:p w14:paraId="4360B0D5" w14:textId="77777777" w:rsidR="00B477F4" w:rsidRDefault="00000000" w:rsidP="00C349C3">
      <w:pPr>
        <w:numPr>
          <w:ilvl w:val="0"/>
          <w:numId w:val="6"/>
        </w:numPr>
        <w:tabs>
          <w:tab w:val="left" w:pos="426"/>
        </w:tabs>
        <w:spacing w:after="0"/>
        <w:ind w:left="397" w:hanging="39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Bottanuco</w:t>
      </w:r>
    </w:p>
    <w:p w14:paraId="6F6CA7CE" w14:textId="77777777" w:rsidR="00B477F4" w:rsidRDefault="00000000" w:rsidP="00C349C3">
      <w:pPr>
        <w:numPr>
          <w:ilvl w:val="0"/>
          <w:numId w:val="6"/>
        </w:numPr>
        <w:tabs>
          <w:tab w:val="left" w:pos="426"/>
        </w:tabs>
        <w:spacing w:after="0"/>
        <w:ind w:left="397" w:hanging="39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Brembate</w:t>
      </w:r>
    </w:p>
    <w:p w14:paraId="366E6E2A" w14:textId="77777777" w:rsidR="00B477F4" w:rsidRDefault="00000000" w:rsidP="00C349C3">
      <w:pPr>
        <w:numPr>
          <w:ilvl w:val="0"/>
          <w:numId w:val="6"/>
        </w:numPr>
        <w:tabs>
          <w:tab w:val="left" w:pos="426"/>
        </w:tabs>
        <w:spacing w:after="0"/>
        <w:ind w:left="397" w:hanging="39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Brembate di Sopra</w:t>
      </w:r>
    </w:p>
    <w:p w14:paraId="4585237D" w14:textId="4B663CE5" w:rsidR="00B477F4" w:rsidRDefault="00000000" w:rsidP="00C349C3">
      <w:pPr>
        <w:numPr>
          <w:ilvl w:val="0"/>
          <w:numId w:val="6"/>
        </w:numPr>
        <w:tabs>
          <w:tab w:val="left" w:pos="426"/>
        </w:tabs>
        <w:spacing w:after="0"/>
        <w:ind w:left="397" w:hanging="39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Calusco d</w:t>
      </w:r>
      <w:r w:rsidR="00C349C3">
        <w:rPr>
          <w:rFonts w:ascii="Calibri" w:eastAsia="Calibri" w:hAnsi="Calibri" w:cs="Calibri"/>
        </w:rPr>
        <w:t>’</w:t>
      </w:r>
      <w:r>
        <w:rPr>
          <w:rFonts w:ascii="Calibri" w:eastAsia="Calibri" w:hAnsi="Calibri" w:cs="Calibri"/>
        </w:rPr>
        <w:t>Adda</w:t>
      </w:r>
    </w:p>
    <w:p w14:paraId="1FAF5146" w14:textId="2CB518C6" w:rsidR="00B477F4" w:rsidRDefault="00000000" w:rsidP="00C349C3">
      <w:pPr>
        <w:numPr>
          <w:ilvl w:val="0"/>
          <w:numId w:val="6"/>
        </w:numPr>
        <w:tabs>
          <w:tab w:val="left" w:pos="426"/>
        </w:tabs>
        <w:spacing w:after="0"/>
        <w:ind w:left="397" w:hanging="39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Capriate S</w:t>
      </w:r>
      <w:r w:rsidR="00CD1DD8"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</w:rPr>
        <w:t xml:space="preserve"> Gervasio</w:t>
      </w:r>
    </w:p>
    <w:p w14:paraId="23CD9C42" w14:textId="77777777" w:rsidR="00B477F4" w:rsidRDefault="00000000" w:rsidP="00C349C3">
      <w:pPr>
        <w:numPr>
          <w:ilvl w:val="0"/>
          <w:numId w:val="6"/>
        </w:numPr>
        <w:tabs>
          <w:tab w:val="left" w:pos="426"/>
        </w:tabs>
        <w:spacing w:after="0"/>
        <w:ind w:left="397" w:hanging="39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Caprino Bergamasco</w:t>
      </w:r>
    </w:p>
    <w:p w14:paraId="21F061CD" w14:textId="77777777" w:rsidR="00B477F4" w:rsidRDefault="00000000" w:rsidP="00C349C3">
      <w:pPr>
        <w:numPr>
          <w:ilvl w:val="0"/>
          <w:numId w:val="6"/>
        </w:numPr>
        <w:tabs>
          <w:tab w:val="left" w:pos="426"/>
        </w:tabs>
        <w:spacing w:after="0"/>
        <w:ind w:left="397" w:hanging="39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Carvico</w:t>
      </w:r>
    </w:p>
    <w:p w14:paraId="1DE4B670" w14:textId="6DB938DA" w:rsidR="00B477F4" w:rsidRDefault="00000000" w:rsidP="00C349C3">
      <w:pPr>
        <w:numPr>
          <w:ilvl w:val="0"/>
          <w:numId w:val="6"/>
        </w:numPr>
        <w:tabs>
          <w:tab w:val="left" w:pos="426"/>
        </w:tabs>
        <w:spacing w:after="0"/>
        <w:ind w:left="397" w:hanging="39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Chignolo d</w:t>
      </w:r>
      <w:r w:rsidR="00C349C3">
        <w:rPr>
          <w:rFonts w:ascii="Calibri" w:eastAsia="Calibri" w:hAnsi="Calibri" w:cs="Calibri"/>
        </w:rPr>
        <w:t>’</w:t>
      </w:r>
      <w:r>
        <w:rPr>
          <w:rFonts w:ascii="Calibri" w:eastAsia="Calibri" w:hAnsi="Calibri" w:cs="Calibri"/>
        </w:rPr>
        <w:t>Isola</w:t>
      </w:r>
    </w:p>
    <w:p w14:paraId="6A37ACAB" w14:textId="77777777" w:rsidR="00B477F4" w:rsidRDefault="00000000" w:rsidP="00C349C3">
      <w:pPr>
        <w:numPr>
          <w:ilvl w:val="0"/>
          <w:numId w:val="6"/>
        </w:numPr>
        <w:tabs>
          <w:tab w:val="left" w:pos="426"/>
        </w:tabs>
        <w:spacing w:after="0"/>
        <w:ind w:left="397" w:hanging="39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Cisano Bergamasco</w:t>
      </w:r>
    </w:p>
    <w:p w14:paraId="74E80EFC" w14:textId="77777777" w:rsidR="00B477F4" w:rsidRDefault="00000000" w:rsidP="00C349C3">
      <w:pPr>
        <w:numPr>
          <w:ilvl w:val="0"/>
          <w:numId w:val="6"/>
        </w:numPr>
        <w:tabs>
          <w:tab w:val="left" w:pos="426"/>
        </w:tabs>
        <w:spacing w:after="0"/>
        <w:ind w:left="397" w:hanging="39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Filago</w:t>
      </w:r>
    </w:p>
    <w:p w14:paraId="0593C4D9" w14:textId="77777777" w:rsidR="00B477F4" w:rsidRDefault="00000000" w:rsidP="00C349C3">
      <w:pPr>
        <w:numPr>
          <w:ilvl w:val="0"/>
          <w:numId w:val="6"/>
        </w:numPr>
        <w:tabs>
          <w:tab w:val="left" w:pos="426"/>
        </w:tabs>
        <w:spacing w:after="0"/>
        <w:ind w:left="397" w:hanging="39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Madone</w:t>
      </w:r>
    </w:p>
    <w:p w14:paraId="10F37082" w14:textId="77777777" w:rsidR="00B477F4" w:rsidRDefault="00000000" w:rsidP="00C349C3">
      <w:pPr>
        <w:numPr>
          <w:ilvl w:val="0"/>
          <w:numId w:val="6"/>
        </w:numPr>
        <w:tabs>
          <w:tab w:val="left" w:pos="426"/>
        </w:tabs>
        <w:spacing w:after="0"/>
        <w:ind w:left="397" w:hanging="39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Mapello</w:t>
      </w:r>
    </w:p>
    <w:p w14:paraId="662FDD20" w14:textId="77777777" w:rsidR="00B477F4" w:rsidRDefault="00000000" w:rsidP="00C349C3">
      <w:pPr>
        <w:numPr>
          <w:ilvl w:val="0"/>
          <w:numId w:val="6"/>
        </w:numPr>
        <w:tabs>
          <w:tab w:val="left" w:pos="426"/>
        </w:tabs>
        <w:spacing w:after="0"/>
        <w:ind w:left="397" w:hanging="39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Medolago</w:t>
      </w:r>
    </w:p>
    <w:p w14:paraId="554313C7" w14:textId="4F452405" w:rsidR="00B477F4" w:rsidRDefault="00000000" w:rsidP="00C349C3">
      <w:pPr>
        <w:numPr>
          <w:ilvl w:val="0"/>
          <w:numId w:val="6"/>
        </w:numPr>
        <w:tabs>
          <w:tab w:val="left" w:pos="426"/>
        </w:tabs>
        <w:spacing w:after="0"/>
        <w:ind w:left="397" w:hanging="39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Ponte S</w:t>
      </w:r>
      <w:r w:rsidR="00CD1DD8"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</w:rPr>
        <w:t xml:space="preserve"> Pietro</w:t>
      </w:r>
    </w:p>
    <w:p w14:paraId="095A9C80" w14:textId="77777777" w:rsidR="00B477F4" w:rsidRDefault="00000000" w:rsidP="00C349C3">
      <w:pPr>
        <w:numPr>
          <w:ilvl w:val="0"/>
          <w:numId w:val="6"/>
        </w:numPr>
        <w:tabs>
          <w:tab w:val="left" w:pos="426"/>
        </w:tabs>
        <w:spacing w:after="0"/>
        <w:ind w:left="397" w:hanging="39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Pontida</w:t>
      </w:r>
    </w:p>
    <w:p w14:paraId="7432A0DB" w14:textId="77777777" w:rsidR="00B477F4" w:rsidRDefault="00000000" w:rsidP="00C349C3">
      <w:pPr>
        <w:numPr>
          <w:ilvl w:val="0"/>
          <w:numId w:val="6"/>
        </w:numPr>
        <w:tabs>
          <w:tab w:val="left" w:pos="426"/>
        </w:tabs>
        <w:spacing w:after="0"/>
        <w:ind w:left="397" w:hanging="39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Presezzo</w:t>
      </w:r>
    </w:p>
    <w:p w14:paraId="5551E0E7" w14:textId="77777777" w:rsidR="00B477F4" w:rsidRDefault="00000000" w:rsidP="00C349C3">
      <w:pPr>
        <w:numPr>
          <w:ilvl w:val="0"/>
          <w:numId w:val="6"/>
        </w:numPr>
        <w:tabs>
          <w:tab w:val="left" w:pos="426"/>
        </w:tabs>
        <w:spacing w:after="0"/>
        <w:ind w:left="397" w:hanging="39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Solza</w:t>
      </w:r>
    </w:p>
    <w:p w14:paraId="412DD4C3" w14:textId="77777777" w:rsidR="00B477F4" w:rsidRDefault="00000000" w:rsidP="00C349C3">
      <w:pPr>
        <w:numPr>
          <w:ilvl w:val="0"/>
          <w:numId w:val="6"/>
        </w:numPr>
        <w:tabs>
          <w:tab w:val="left" w:pos="426"/>
        </w:tabs>
        <w:spacing w:after="0"/>
        <w:ind w:left="397" w:hanging="39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Sotto il Monte Giovanni XXIII</w:t>
      </w:r>
    </w:p>
    <w:p w14:paraId="16480453" w14:textId="77777777" w:rsidR="00B477F4" w:rsidRDefault="00000000" w:rsidP="00C349C3">
      <w:pPr>
        <w:numPr>
          <w:ilvl w:val="0"/>
          <w:numId w:val="6"/>
        </w:numPr>
        <w:tabs>
          <w:tab w:val="left" w:pos="426"/>
        </w:tabs>
        <w:spacing w:after="0"/>
        <w:ind w:left="397" w:hanging="39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Suisio</w:t>
      </w:r>
    </w:p>
    <w:p w14:paraId="63DAA291" w14:textId="6B6A995F" w:rsidR="00B477F4" w:rsidRDefault="00000000" w:rsidP="00C349C3">
      <w:pPr>
        <w:numPr>
          <w:ilvl w:val="0"/>
          <w:numId w:val="6"/>
        </w:numPr>
        <w:tabs>
          <w:tab w:val="left" w:pos="426"/>
        </w:tabs>
        <w:spacing w:after="0"/>
        <w:ind w:left="397" w:hanging="39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Terno d</w:t>
      </w:r>
      <w:r w:rsidR="00C349C3">
        <w:rPr>
          <w:rFonts w:ascii="Calibri" w:eastAsia="Calibri" w:hAnsi="Calibri" w:cs="Calibri"/>
        </w:rPr>
        <w:t>’</w:t>
      </w:r>
      <w:r>
        <w:rPr>
          <w:rFonts w:ascii="Calibri" w:eastAsia="Calibri" w:hAnsi="Calibri" w:cs="Calibri"/>
        </w:rPr>
        <w:t>Isola</w:t>
      </w:r>
    </w:p>
    <w:p w14:paraId="559B7A47" w14:textId="2FDB6862" w:rsidR="00B477F4" w:rsidRDefault="00000000" w:rsidP="00C349C3">
      <w:pPr>
        <w:numPr>
          <w:ilvl w:val="0"/>
          <w:numId w:val="6"/>
        </w:numPr>
        <w:tabs>
          <w:tab w:val="left" w:pos="426"/>
        </w:tabs>
        <w:spacing w:after="0"/>
        <w:ind w:left="397" w:hanging="39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Torre de</w:t>
      </w:r>
      <w:r w:rsidR="00C349C3">
        <w:rPr>
          <w:rFonts w:ascii="Calibri" w:eastAsia="Calibri" w:hAnsi="Calibri" w:cs="Calibri"/>
        </w:rPr>
        <w:t>’</w:t>
      </w:r>
      <w:r>
        <w:rPr>
          <w:rFonts w:ascii="Calibri" w:eastAsia="Calibri" w:hAnsi="Calibri" w:cs="Calibri"/>
        </w:rPr>
        <w:t xml:space="preserve"> Busi</w:t>
      </w:r>
    </w:p>
    <w:p w14:paraId="48AEDB52" w14:textId="30677A66" w:rsidR="00B477F4" w:rsidRDefault="00000000" w:rsidP="00C349C3">
      <w:pPr>
        <w:numPr>
          <w:ilvl w:val="0"/>
          <w:numId w:val="6"/>
        </w:numPr>
        <w:tabs>
          <w:tab w:val="left" w:pos="426"/>
        </w:tabs>
        <w:spacing w:after="0"/>
        <w:ind w:left="397" w:hanging="39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Villa d</w:t>
      </w:r>
      <w:r w:rsidR="00C349C3">
        <w:rPr>
          <w:rFonts w:ascii="Calibri" w:eastAsia="Calibri" w:hAnsi="Calibri" w:cs="Calibri"/>
        </w:rPr>
        <w:t>’</w:t>
      </w:r>
      <w:r>
        <w:rPr>
          <w:rFonts w:ascii="Calibri" w:eastAsia="Calibri" w:hAnsi="Calibri" w:cs="Calibri"/>
        </w:rPr>
        <w:t>Adda</w:t>
      </w:r>
    </w:p>
    <w:p w14:paraId="7720B758" w14:textId="1C7A7251" w:rsidR="00CD1DD8" w:rsidRDefault="00CD1DD8" w:rsidP="00AE0185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p w14:paraId="3D26B403" w14:textId="0AFB66F1" w:rsidR="00B477F4" w:rsidRDefault="00000000" w:rsidP="00C349C3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ATTIVITÀ SIMILI A QUELLE COMPRESE NEL BANDO REALIZZATE SUL TERRITORIO DELL</w:t>
      </w:r>
      <w:r w:rsidR="00C349C3">
        <w:rPr>
          <w:rFonts w:ascii="Calibri" w:eastAsia="Calibri" w:hAnsi="Calibri" w:cs="Calibri"/>
          <w:b/>
        </w:rPr>
        <w:t>’</w:t>
      </w:r>
      <w:r>
        <w:rPr>
          <w:rFonts w:ascii="Calibri" w:eastAsia="Calibri" w:hAnsi="Calibri" w:cs="Calibri"/>
          <w:b/>
        </w:rPr>
        <w:t>ISOLA</w:t>
      </w:r>
    </w:p>
    <w:p w14:paraId="10D4B979" w14:textId="77777777" w:rsidR="00B477F4" w:rsidRPr="00CD1DD8" w:rsidRDefault="00000000" w:rsidP="00C349C3">
      <w:pPr>
        <w:spacing w:after="0" w:line="240" w:lineRule="auto"/>
        <w:jc w:val="both"/>
        <w:rPr>
          <w:rFonts w:ascii="Calibri" w:eastAsia="Calibri" w:hAnsi="Calibri" w:cs="Calibri"/>
          <w:i/>
          <w:iCs/>
          <w:sz w:val="20"/>
          <w:szCs w:val="20"/>
        </w:rPr>
      </w:pPr>
      <w:r w:rsidRPr="00CD1DD8">
        <w:rPr>
          <w:rFonts w:ascii="Calibri" w:eastAsia="Calibri" w:hAnsi="Calibri" w:cs="Calibri"/>
          <w:i/>
          <w:iCs/>
          <w:sz w:val="20"/>
          <w:szCs w:val="20"/>
        </w:rPr>
        <w:t>max 1.000 caratteri</w:t>
      </w:r>
    </w:p>
    <w:tbl>
      <w:tblPr>
        <w:tblStyle w:val="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B477F4" w14:paraId="5FF72429" w14:textId="77777777">
        <w:tc>
          <w:tcPr>
            <w:tcW w:w="9628" w:type="dxa"/>
          </w:tcPr>
          <w:p w14:paraId="4BDC1D64" w14:textId="77777777" w:rsidR="00B477F4" w:rsidRDefault="00B477F4" w:rsidP="00C349C3">
            <w:pPr>
              <w:jc w:val="both"/>
              <w:rPr>
                <w:rFonts w:ascii="Calibri" w:eastAsia="Calibri" w:hAnsi="Calibri" w:cs="Calibri"/>
              </w:rPr>
            </w:pPr>
          </w:p>
          <w:p w14:paraId="56605547" w14:textId="77777777" w:rsidR="00B477F4" w:rsidRDefault="00B477F4" w:rsidP="00C349C3">
            <w:pPr>
              <w:jc w:val="both"/>
              <w:rPr>
                <w:rFonts w:ascii="Calibri" w:eastAsia="Calibri" w:hAnsi="Calibri" w:cs="Calibri"/>
              </w:rPr>
            </w:pPr>
          </w:p>
          <w:p w14:paraId="48B4575D" w14:textId="77777777" w:rsidR="00B477F4" w:rsidRDefault="00B477F4" w:rsidP="00C349C3">
            <w:pPr>
              <w:jc w:val="both"/>
              <w:rPr>
                <w:rFonts w:ascii="Calibri" w:eastAsia="Calibri" w:hAnsi="Calibri" w:cs="Calibri"/>
              </w:rPr>
            </w:pPr>
          </w:p>
          <w:p w14:paraId="49886B11" w14:textId="77777777" w:rsidR="00B477F4" w:rsidRDefault="00B477F4" w:rsidP="00C349C3">
            <w:pPr>
              <w:jc w:val="both"/>
              <w:rPr>
                <w:rFonts w:ascii="Calibri" w:eastAsia="Calibri" w:hAnsi="Calibri" w:cs="Calibri"/>
              </w:rPr>
            </w:pPr>
          </w:p>
          <w:p w14:paraId="118054AE" w14:textId="77777777" w:rsidR="00B477F4" w:rsidRDefault="00B477F4" w:rsidP="00C349C3">
            <w:pPr>
              <w:jc w:val="both"/>
              <w:rPr>
                <w:rFonts w:ascii="Calibri" w:eastAsia="Calibri" w:hAnsi="Calibri" w:cs="Calibri"/>
              </w:rPr>
            </w:pPr>
          </w:p>
          <w:p w14:paraId="7BD1C14B" w14:textId="77777777" w:rsidR="00C349C3" w:rsidRDefault="00C349C3" w:rsidP="00C349C3">
            <w:pPr>
              <w:jc w:val="both"/>
              <w:rPr>
                <w:rFonts w:ascii="Calibri" w:eastAsia="Calibri" w:hAnsi="Calibri" w:cs="Calibri"/>
              </w:rPr>
            </w:pPr>
          </w:p>
          <w:p w14:paraId="1B2E01DF" w14:textId="77777777" w:rsidR="00C349C3" w:rsidRDefault="00C349C3" w:rsidP="00C349C3">
            <w:pPr>
              <w:jc w:val="both"/>
              <w:rPr>
                <w:rFonts w:ascii="Calibri" w:eastAsia="Calibri" w:hAnsi="Calibri" w:cs="Calibri"/>
              </w:rPr>
            </w:pPr>
          </w:p>
          <w:p w14:paraId="64E4A5E4" w14:textId="77777777" w:rsidR="00C349C3" w:rsidRDefault="00C349C3" w:rsidP="00C349C3">
            <w:pPr>
              <w:jc w:val="both"/>
              <w:rPr>
                <w:rFonts w:ascii="Calibri" w:eastAsia="Calibri" w:hAnsi="Calibri" w:cs="Calibri"/>
              </w:rPr>
            </w:pPr>
          </w:p>
          <w:p w14:paraId="033D411A" w14:textId="77777777" w:rsidR="00B477F4" w:rsidRDefault="00B477F4" w:rsidP="00C349C3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27332F10" w14:textId="77777777" w:rsidR="00B477F4" w:rsidRDefault="00B477F4" w:rsidP="00C349C3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71A12E15" w14:textId="77777777" w:rsidR="00B477F4" w:rsidRDefault="00000000" w:rsidP="00C349C3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ATTIVITÀ PROPOSTE PER SUPPORTO POMERIDIANO PER COMPITI E NON SOLO</w:t>
      </w:r>
    </w:p>
    <w:p w14:paraId="4F71E173" w14:textId="77777777" w:rsidR="00B477F4" w:rsidRPr="00C349C3" w:rsidRDefault="00000000" w:rsidP="00C349C3">
      <w:pPr>
        <w:spacing w:after="0" w:line="240" w:lineRule="auto"/>
        <w:jc w:val="both"/>
        <w:rPr>
          <w:rFonts w:ascii="Calibri" w:eastAsia="Calibri" w:hAnsi="Calibri" w:cs="Calibri"/>
          <w:i/>
          <w:iCs/>
          <w:sz w:val="20"/>
          <w:szCs w:val="20"/>
        </w:rPr>
      </w:pPr>
      <w:r w:rsidRPr="00C349C3">
        <w:rPr>
          <w:rFonts w:ascii="Calibri" w:eastAsia="Calibri" w:hAnsi="Calibri" w:cs="Calibri"/>
          <w:i/>
          <w:iCs/>
          <w:sz w:val="20"/>
          <w:szCs w:val="20"/>
        </w:rPr>
        <w:t>max 1.000 caratteri</w:t>
      </w:r>
    </w:p>
    <w:tbl>
      <w:tblPr>
        <w:tblStyle w:val="a0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C349C3" w14:paraId="7C5F1A6B" w14:textId="77777777" w:rsidTr="00C349C3">
        <w:tc>
          <w:tcPr>
            <w:tcW w:w="9628" w:type="dxa"/>
          </w:tcPr>
          <w:p w14:paraId="6E6D0897" w14:textId="77777777" w:rsidR="00C349C3" w:rsidRDefault="00C349C3" w:rsidP="00C349C3">
            <w:pPr>
              <w:jc w:val="both"/>
              <w:rPr>
                <w:rFonts w:ascii="Calibri" w:eastAsia="Calibri" w:hAnsi="Calibri" w:cs="Calibri"/>
              </w:rPr>
            </w:pPr>
          </w:p>
          <w:p w14:paraId="67EF6CE2" w14:textId="77777777" w:rsidR="00C349C3" w:rsidRDefault="00C349C3" w:rsidP="00C349C3">
            <w:pPr>
              <w:jc w:val="both"/>
              <w:rPr>
                <w:rFonts w:ascii="Calibri" w:eastAsia="Calibri" w:hAnsi="Calibri" w:cs="Calibri"/>
              </w:rPr>
            </w:pPr>
          </w:p>
          <w:p w14:paraId="673106D2" w14:textId="77777777" w:rsidR="00C349C3" w:rsidRDefault="00C349C3" w:rsidP="00C349C3">
            <w:pPr>
              <w:jc w:val="both"/>
              <w:rPr>
                <w:rFonts w:ascii="Calibri" w:eastAsia="Calibri" w:hAnsi="Calibri" w:cs="Calibri"/>
              </w:rPr>
            </w:pPr>
          </w:p>
          <w:p w14:paraId="5EDF95A2" w14:textId="77777777" w:rsidR="00C349C3" w:rsidRDefault="00C349C3" w:rsidP="00C349C3">
            <w:pPr>
              <w:jc w:val="both"/>
              <w:rPr>
                <w:rFonts w:ascii="Calibri" w:eastAsia="Calibri" w:hAnsi="Calibri" w:cs="Calibri"/>
              </w:rPr>
            </w:pPr>
          </w:p>
          <w:p w14:paraId="427C3E8B" w14:textId="77777777" w:rsidR="00C349C3" w:rsidRDefault="00C349C3" w:rsidP="00C349C3">
            <w:pPr>
              <w:jc w:val="both"/>
              <w:rPr>
                <w:rFonts w:ascii="Calibri" w:eastAsia="Calibri" w:hAnsi="Calibri" w:cs="Calibri"/>
              </w:rPr>
            </w:pPr>
          </w:p>
          <w:p w14:paraId="33783A68" w14:textId="77777777" w:rsidR="00C349C3" w:rsidRDefault="00C349C3" w:rsidP="00C349C3">
            <w:pPr>
              <w:jc w:val="both"/>
              <w:rPr>
                <w:rFonts w:ascii="Calibri" w:eastAsia="Calibri" w:hAnsi="Calibri" w:cs="Calibri"/>
              </w:rPr>
            </w:pPr>
          </w:p>
          <w:p w14:paraId="26656E71" w14:textId="77777777" w:rsidR="00C349C3" w:rsidRDefault="00C349C3" w:rsidP="00C349C3">
            <w:pPr>
              <w:jc w:val="both"/>
              <w:rPr>
                <w:rFonts w:ascii="Calibri" w:eastAsia="Calibri" w:hAnsi="Calibri" w:cs="Calibri"/>
              </w:rPr>
            </w:pPr>
          </w:p>
          <w:p w14:paraId="1C4AA38B" w14:textId="77777777" w:rsidR="00C349C3" w:rsidRDefault="00C349C3" w:rsidP="00C349C3">
            <w:pPr>
              <w:jc w:val="both"/>
              <w:rPr>
                <w:rFonts w:ascii="Calibri" w:eastAsia="Calibri" w:hAnsi="Calibri" w:cs="Calibri"/>
              </w:rPr>
            </w:pPr>
          </w:p>
          <w:p w14:paraId="2E0B54C3" w14:textId="77777777" w:rsidR="00C349C3" w:rsidRDefault="00C349C3" w:rsidP="00C349C3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67856A11" w14:textId="77777777" w:rsidR="00B477F4" w:rsidRDefault="00B477F4" w:rsidP="00C349C3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0442EE03" w14:textId="77777777" w:rsidR="00B477F4" w:rsidRDefault="00000000" w:rsidP="00C349C3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ATTIVITÀ PROPOSTE PER ADOLESCENTI</w:t>
      </w:r>
    </w:p>
    <w:p w14:paraId="16B1A8C8" w14:textId="77777777" w:rsidR="00B477F4" w:rsidRPr="00C349C3" w:rsidRDefault="00000000" w:rsidP="00C349C3">
      <w:pPr>
        <w:spacing w:after="0" w:line="240" w:lineRule="auto"/>
        <w:jc w:val="both"/>
        <w:rPr>
          <w:rFonts w:ascii="Calibri" w:eastAsia="Calibri" w:hAnsi="Calibri" w:cs="Calibri"/>
          <w:i/>
          <w:iCs/>
          <w:sz w:val="20"/>
          <w:szCs w:val="20"/>
        </w:rPr>
      </w:pPr>
      <w:r w:rsidRPr="00C349C3">
        <w:rPr>
          <w:rFonts w:ascii="Calibri" w:eastAsia="Calibri" w:hAnsi="Calibri" w:cs="Calibri"/>
          <w:i/>
          <w:iCs/>
          <w:sz w:val="20"/>
          <w:szCs w:val="20"/>
        </w:rPr>
        <w:t>max 1.000 caratteri</w:t>
      </w:r>
    </w:p>
    <w:tbl>
      <w:tblPr>
        <w:tblStyle w:val="a1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C349C3" w14:paraId="17008525" w14:textId="77777777" w:rsidTr="00C349C3">
        <w:tc>
          <w:tcPr>
            <w:tcW w:w="9628" w:type="dxa"/>
          </w:tcPr>
          <w:p w14:paraId="5634A1EC" w14:textId="77777777" w:rsidR="00C349C3" w:rsidRDefault="00C349C3" w:rsidP="00C349C3">
            <w:pPr>
              <w:jc w:val="both"/>
              <w:rPr>
                <w:rFonts w:ascii="Calibri" w:eastAsia="Calibri" w:hAnsi="Calibri" w:cs="Calibri"/>
              </w:rPr>
            </w:pPr>
          </w:p>
          <w:p w14:paraId="3C34B70C" w14:textId="77777777" w:rsidR="00C349C3" w:rsidRDefault="00C349C3" w:rsidP="00C349C3">
            <w:pPr>
              <w:jc w:val="both"/>
              <w:rPr>
                <w:rFonts w:ascii="Calibri" w:eastAsia="Calibri" w:hAnsi="Calibri" w:cs="Calibri"/>
              </w:rPr>
            </w:pPr>
          </w:p>
          <w:p w14:paraId="4D5F18CE" w14:textId="77777777" w:rsidR="00C349C3" w:rsidRDefault="00C349C3" w:rsidP="00C349C3">
            <w:pPr>
              <w:jc w:val="both"/>
              <w:rPr>
                <w:rFonts w:ascii="Calibri" w:eastAsia="Calibri" w:hAnsi="Calibri" w:cs="Calibri"/>
              </w:rPr>
            </w:pPr>
          </w:p>
          <w:p w14:paraId="544781AF" w14:textId="77777777" w:rsidR="00C349C3" w:rsidRDefault="00C349C3" w:rsidP="00C349C3">
            <w:pPr>
              <w:jc w:val="both"/>
              <w:rPr>
                <w:rFonts w:ascii="Calibri" w:eastAsia="Calibri" w:hAnsi="Calibri" w:cs="Calibri"/>
              </w:rPr>
            </w:pPr>
          </w:p>
          <w:p w14:paraId="5646F129" w14:textId="77777777" w:rsidR="00C349C3" w:rsidRDefault="00C349C3" w:rsidP="00C349C3">
            <w:pPr>
              <w:jc w:val="both"/>
              <w:rPr>
                <w:rFonts w:ascii="Calibri" w:eastAsia="Calibri" w:hAnsi="Calibri" w:cs="Calibri"/>
              </w:rPr>
            </w:pPr>
          </w:p>
          <w:p w14:paraId="7A9EA2E2" w14:textId="77777777" w:rsidR="00C349C3" w:rsidRDefault="00C349C3" w:rsidP="00C349C3">
            <w:pPr>
              <w:jc w:val="both"/>
              <w:rPr>
                <w:rFonts w:ascii="Calibri" w:eastAsia="Calibri" w:hAnsi="Calibri" w:cs="Calibri"/>
              </w:rPr>
            </w:pPr>
          </w:p>
          <w:p w14:paraId="32DBB502" w14:textId="77777777" w:rsidR="00C349C3" w:rsidRDefault="00C349C3" w:rsidP="00C349C3">
            <w:pPr>
              <w:jc w:val="both"/>
              <w:rPr>
                <w:rFonts w:ascii="Calibri" w:eastAsia="Calibri" w:hAnsi="Calibri" w:cs="Calibri"/>
              </w:rPr>
            </w:pPr>
          </w:p>
          <w:p w14:paraId="31BBDFC6" w14:textId="77777777" w:rsidR="00C349C3" w:rsidRDefault="00C349C3" w:rsidP="00C349C3">
            <w:pPr>
              <w:jc w:val="both"/>
              <w:rPr>
                <w:rFonts w:ascii="Calibri" w:eastAsia="Calibri" w:hAnsi="Calibri" w:cs="Calibri"/>
              </w:rPr>
            </w:pPr>
          </w:p>
          <w:p w14:paraId="2DA0A52D" w14:textId="77777777" w:rsidR="00C349C3" w:rsidRDefault="00C349C3" w:rsidP="00C349C3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0A009F95" w14:textId="77777777" w:rsidR="00B477F4" w:rsidRDefault="00B477F4" w:rsidP="00C349C3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54F6C103" w14:textId="77777777" w:rsidR="00B477F4" w:rsidRDefault="00000000" w:rsidP="00C349C3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ALTRE ATTIVITÀ PROPOSTE</w:t>
      </w:r>
    </w:p>
    <w:p w14:paraId="19577E89" w14:textId="77777777" w:rsidR="00B477F4" w:rsidRPr="00C349C3" w:rsidRDefault="00000000" w:rsidP="00C349C3">
      <w:pPr>
        <w:spacing w:after="0" w:line="240" w:lineRule="auto"/>
        <w:jc w:val="both"/>
        <w:rPr>
          <w:rFonts w:ascii="Calibri" w:eastAsia="Calibri" w:hAnsi="Calibri" w:cs="Calibri"/>
          <w:i/>
          <w:iCs/>
          <w:sz w:val="20"/>
          <w:szCs w:val="20"/>
        </w:rPr>
      </w:pPr>
      <w:r w:rsidRPr="00C349C3">
        <w:rPr>
          <w:rFonts w:ascii="Calibri" w:eastAsia="Calibri" w:hAnsi="Calibri" w:cs="Calibri"/>
          <w:i/>
          <w:iCs/>
          <w:sz w:val="20"/>
          <w:szCs w:val="20"/>
        </w:rPr>
        <w:t>max 1.000 caratteri</w:t>
      </w: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C349C3" w14:paraId="6911E8CD" w14:textId="77777777" w:rsidTr="00C349C3">
        <w:tc>
          <w:tcPr>
            <w:tcW w:w="9628" w:type="dxa"/>
          </w:tcPr>
          <w:p w14:paraId="6C03CBEC" w14:textId="77777777" w:rsidR="00C349C3" w:rsidRDefault="00C349C3" w:rsidP="00D507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68B3021C" w14:textId="77777777" w:rsidR="00C349C3" w:rsidRDefault="00C349C3" w:rsidP="00D507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3664E33C" w14:textId="77777777" w:rsidR="00C349C3" w:rsidRDefault="00C349C3" w:rsidP="00D507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576E4053" w14:textId="77777777" w:rsidR="00C349C3" w:rsidRDefault="00C349C3" w:rsidP="00D507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3BA68D97" w14:textId="77777777" w:rsidR="00C349C3" w:rsidRDefault="00C349C3" w:rsidP="00D507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7F92A0BC" w14:textId="77777777" w:rsidR="00C349C3" w:rsidRDefault="00C349C3" w:rsidP="00D507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372D460E" w14:textId="77777777" w:rsidR="00C349C3" w:rsidRDefault="00C349C3" w:rsidP="00D507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5EE5675E" w14:textId="77777777" w:rsidR="00C349C3" w:rsidRDefault="00C349C3" w:rsidP="00D507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21BB6AA6" w14:textId="77777777" w:rsidR="00C349C3" w:rsidRDefault="00C349C3" w:rsidP="00D507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E834437" w14:textId="77A5A76C" w:rsidR="00CD1DD8" w:rsidRDefault="00CD1DD8" w:rsidP="00C349C3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2914E3E1" w14:textId="77777777" w:rsidR="00CD1DD8" w:rsidRDefault="00CD1DD8" w:rsidP="00AE0185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p w14:paraId="6CDCE6F1" w14:textId="0C5EB9CA" w:rsidR="00B477F4" w:rsidRDefault="00000000" w:rsidP="00C349C3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PRESENZA DI PERSONALE CON RAPPORTO DIRETTO CON L</w:t>
      </w:r>
      <w:r w:rsidR="00C349C3">
        <w:rPr>
          <w:rFonts w:ascii="Calibri" w:eastAsia="Calibri" w:hAnsi="Calibri" w:cs="Calibri"/>
          <w:b/>
        </w:rPr>
        <w:t>’</w:t>
      </w:r>
      <w:r>
        <w:rPr>
          <w:rFonts w:ascii="Calibri" w:eastAsia="Calibri" w:hAnsi="Calibri" w:cs="Calibri"/>
          <w:b/>
        </w:rPr>
        <w:t>ORGANIZZAZIONE</w:t>
      </w:r>
    </w:p>
    <w:p w14:paraId="71949A24" w14:textId="77777777" w:rsidR="00B477F4" w:rsidRPr="00C349C3" w:rsidRDefault="00000000" w:rsidP="00C349C3">
      <w:pPr>
        <w:spacing w:after="0" w:line="240" w:lineRule="auto"/>
        <w:jc w:val="both"/>
        <w:rPr>
          <w:rFonts w:ascii="Calibri" w:eastAsia="Calibri" w:hAnsi="Calibri" w:cs="Calibri"/>
        </w:rPr>
      </w:pPr>
      <w:r w:rsidRPr="00C349C3">
        <w:rPr>
          <w:rFonts w:ascii="Calibri" w:eastAsia="Calibri" w:hAnsi="Calibri" w:cs="Calibri"/>
        </w:rPr>
        <w:t>dipendenti, collaboratori stabili o occasionali, professionisti esterni</w:t>
      </w:r>
    </w:p>
    <w:p w14:paraId="6CEA5B2D" w14:textId="77777777" w:rsidR="00B477F4" w:rsidRDefault="00000000" w:rsidP="00C349C3">
      <w:pPr>
        <w:numPr>
          <w:ilvl w:val="0"/>
          <w:numId w:val="6"/>
        </w:numPr>
        <w:tabs>
          <w:tab w:val="left" w:pos="426"/>
        </w:tabs>
        <w:spacing w:after="0"/>
        <w:ind w:left="397" w:hanging="39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SÌ</w:t>
      </w:r>
    </w:p>
    <w:p w14:paraId="75B8B02D" w14:textId="77777777" w:rsidR="00B477F4" w:rsidRDefault="00000000" w:rsidP="00C349C3">
      <w:pPr>
        <w:numPr>
          <w:ilvl w:val="0"/>
          <w:numId w:val="6"/>
        </w:numPr>
        <w:tabs>
          <w:tab w:val="left" w:pos="426"/>
        </w:tabs>
        <w:spacing w:after="0"/>
        <w:ind w:left="397" w:hanging="39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</w:t>
      </w:r>
    </w:p>
    <w:p w14:paraId="7512C462" w14:textId="77777777" w:rsidR="00B477F4" w:rsidRDefault="00B477F4" w:rsidP="00C349C3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6C04E1A1" w14:textId="77777777" w:rsidR="00B477F4" w:rsidRDefault="00000000" w:rsidP="00C349C3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MODALITÀ DI COINVOLGIMENTO DEL TERRITORIO</w:t>
      </w:r>
    </w:p>
    <w:p w14:paraId="1250CB69" w14:textId="77777777" w:rsidR="00B477F4" w:rsidRPr="00C349C3" w:rsidRDefault="00000000" w:rsidP="00C349C3">
      <w:pPr>
        <w:spacing w:after="0" w:line="240" w:lineRule="auto"/>
        <w:jc w:val="both"/>
        <w:rPr>
          <w:rFonts w:ascii="Calibri" w:eastAsia="Calibri" w:hAnsi="Calibri" w:cs="Calibri"/>
          <w:i/>
          <w:iCs/>
          <w:sz w:val="20"/>
          <w:szCs w:val="20"/>
        </w:rPr>
      </w:pPr>
      <w:r w:rsidRPr="00C349C3">
        <w:rPr>
          <w:rFonts w:ascii="Calibri" w:eastAsia="Calibri" w:hAnsi="Calibri" w:cs="Calibri"/>
          <w:i/>
          <w:iCs/>
          <w:sz w:val="20"/>
          <w:szCs w:val="20"/>
        </w:rPr>
        <w:t>max 1.000 caratteri</w:t>
      </w: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C349C3" w14:paraId="65907D3C" w14:textId="77777777" w:rsidTr="00C349C3">
        <w:tc>
          <w:tcPr>
            <w:tcW w:w="9628" w:type="dxa"/>
          </w:tcPr>
          <w:p w14:paraId="65875283" w14:textId="77777777" w:rsidR="00C349C3" w:rsidRDefault="00C349C3" w:rsidP="00D507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13755A90" w14:textId="77777777" w:rsidR="00C349C3" w:rsidRDefault="00C349C3" w:rsidP="00D507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181FFA2A" w14:textId="77777777" w:rsidR="00C349C3" w:rsidRDefault="00C349C3" w:rsidP="00D507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1DCCEB69" w14:textId="77777777" w:rsidR="00C349C3" w:rsidRDefault="00C349C3" w:rsidP="00D507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596FDFED" w14:textId="77777777" w:rsidR="00C349C3" w:rsidRDefault="00C349C3" w:rsidP="00D507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33EE7D8F" w14:textId="77777777" w:rsidR="00C349C3" w:rsidRDefault="00C349C3" w:rsidP="00D507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5F53B775" w14:textId="77777777" w:rsidR="00C349C3" w:rsidRDefault="00C349C3" w:rsidP="00D507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29B1DB8C" w14:textId="77777777" w:rsidR="00C349C3" w:rsidRDefault="00C349C3" w:rsidP="00D507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27404DBF" w14:textId="77777777" w:rsidR="00C349C3" w:rsidRDefault="00C349C3" w:rsidP="00D507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732143C8" w14:textId="77777777" w:rsidR="00C349C3" w:rsidRDefault="00C349C3" w:rsidP="00C349C3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5C0FE2D" w14:textId="77777777" w:rsidR="00B477F4" w:rsidRDefault="00000000" w:rsidP="00C349C3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ACCESSIBILITÀ DELLE ATTIVITÀ PER PERSONE PORTATRICI DI BISOGNI PARTICOLARI</w:t>
      </w:r>
    </w:p>
    <w:p w14:paraId="17E3E9A7" w14:textId="77777777" w:rsidR="00B477F4" w:rsidRPr="00C349C3" w:rsidRDefault="00000000" w:rsidP="00C349C3">
      <w:pPr>
        <w:spacing w:after="0" w:line="240" w:lineRule="auto"/>
        <w:jc w:val="both"/>
        <w:rPr>
          <w:rFonts w:ascii="Calibri" w:eastAsia="Calibri" w:hAnsi="Calibri" w:cs="Calibri"/>
          <w:i/>
          <w:iCs/>
          <w:sz w:val="20"/>
          <w:szCs w:val="20"/>
        </w:rPr>
      </w:pPr>
      <w:r w:rsidRPr="00C349C3">
        <w:rPr>
          <w:rFonts w:ascii="Calibri" w:eastAsia="Calibri" w:hAnsi="Calibri" w:cs="Calibri"/>
          <w:i/>
          <w:iCs/>
          <w:sz w:val="20"/>
          <w:szCs w:val="20"/>
        </w:rPr>
        <w:t>max 1.000 caratteri</w:t>
      </w: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C349C3" w14:paraId="6E908C29" w14:textId="77777777" w:rsidTr="00C349C3">
        <w:tc>
          <w:tcPr>
            <w:tcW w:w="9628" w:type="dxa"/>
          </w:tcPr>
          <w:p w14:paraId="6498D8E5" w14:textId="77777777" w:rsidR="00C349C3" w:rsidRDefault="00C349C3" w:rsidP="00D507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56C5B7DC" w14:textId="77777777" w:rsidR="00C349C3" w:rsidRDefault="00C349C3" w:rsidP="00D507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7A2B579F" w14:textId="77777777" w:rsidR="00C349C3" w:rsidRDefault="00C349C3" w:rsidP="00D507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6BCD73C2" w14:textId="77777777" w:rsidR="00C349C3" w:rsidRDefault="00C349C3" w:rsidP="00D507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43DEC333" w14:textId="77777777" w:rsidR="00C349C3" w:rsidRDefault="00C349C3" w:rsidP="00D507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53F360C1" w14:textId="77777777" w:rsidR="00C349C3" w:rsidRDefault="00C349C3" w:rsidP="00D507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3AD3B52A" w14:textId="77777777" w:rsidR="00C349C3" w:rsidRDefault="00C349C3" w:rsidP="00D507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66D9D90F" w14:textId="77777777" w:rsidR="00C349C3" w:rsidRDefault="00C349C3" w:rsidP="00D507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4E68F542" w14:textId="77777777" w:rsidR="00C349C3" w:rsidRDefault="00C349C3" w:rsidP="00D507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3A5DE706" w14:textId="77777777" w:rsidR="00C349C3" w:rsidRDefault="00C349C3" w:rsidP="00C349C3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1A45EE9F" w14:textId="77777777" w:rsidR="00B477F4" w:rsidRDefault="00B477F4" w:rsidP="00C349C3">
      <w:pPr>
        <w:spacing w:after="0" w:line="240" w:lineRule="auto"/>
        <w:rPr>
          <w:rFonts w:ascii="Calibri" w:eastAsia="Calibri" w:hAnsi="Calibri" w:cs="Calibri"/>
        </w:rPr>
      </w:pPr>
    </w:p>
    <w:p w14:paraId="07E006C2" w14:textId="3C9D6758" w:rsidR="00B477F4" w:rsidRDefault="00000000" w:rsidP="00C349C3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Data</w:t>
      </w:r>
      <w:r w:rsidR="00C349C3">
        <w:rPr>
          <w:rFonts w:ascii="Calibri" w:eastAsia="Calibri" w:hAnsi="Calibri" w:cs="Calibri"/>
        </w:rPr>
        <w:t xml:space="preserve"> _________________________</w:t>
      </w:r>
    </w:p>
    <w:p w14:paraId="386FEE69" w14:textId="75FFB6C1" w:rsidR="00B477F4" w:rsidRDefault="00000000" w:rsidP="00C349C3">
      <w:pPr>
        <w:spacing w:after="0" w:line="240" w:lineRule="auto"/>
        <w:jc w:val="right"/>
        <w:rPr>
          <w:rFonts w:ascii="Calibri" w:eastAsia="Calibri" w:hAnsi="Calibri" w:cs="Calibri"/>
        </w:rPr>
      </w:pPr>
      <w:r w:rsidRPr="00C349C3">
        <w:rPr>
          <w:rFonts w:ascii="Calibri" w:eastAsia="Calibri" w:hAnsi="Calibri" w:cs="Calibri"/>
        </w:rPr>
        <w:t>Firma del</w:t>
      </w:r>
      <w:r w:rsidR="00C349C3">
        <w:rPr>
          <w:rFonts w:ascii="Calibri" w:eastAsia="Calibri" w:hAnsi="Calibri" w:cs="Calibri"/>
        </w:rPr>
        <w:t>/la</w:t>
      </w:r>
      <w:r w:rsidRPr="00C349C3">
        <w:rPr>
          <w:rFonts w:ascii="Calibri" w:eastAsia="Calibri" w:hAnsi="Calibri" w:cs="Calibri"/>
        </w:rPr>
        <w:t xml:space="preserve"> Legale Rappresentante</w:t>
      </w:r>
    </w:p>
    <w:p w14:paraId="37D0B028" w14:textId="77777777" w:rsidR="00C349C3" w:rsidRDefault="00C349C3" w:rsidP="00C349C3">
      <w:pPr>
        <w:spacing w:after="0" w:line="240" w:lineRule="auto"/>
        <w:jc w:val="right"/>
        <w:rPr>
          <w:rFonts w:ascii="Calibri" w:eastAsia="Calibri" w:hAnsi="Calibri" w:cs="Calibri"/>
        </w:rPr>
      </w:pPr>
    </w:p>
    <w:p w14:paraId="1208D9E3" w14:textId="77777777" w:rsidR="00C349C3" w:rsidRDefault="00C349C3" w:rsidP="00C349C3">
      <w:pPr>
        <w:spacing w:after="0" w:line="240" w:lineRule="auto"/>
        <w:jc w:val="right"/>
        <w:rPr>
          <w:rFonts w:ascii="Calibri" w:eastAsia="Calibri" w:hAnsi="Calibri" w:cs="Calibri"/>
        </w:rPr>
      </w:pPr>
    </w:p>
    <w:p w14:paraId="6EB459E0" w14:textId="6A04283E" w:rsidR="00C349C3" w:rsidRPr="00C349C3" w:rsidRDefault="00C349C3" w:rsidP="00C349C3">
      <w:pPr>
        <w:spacing w:after="0" w:line="24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</w:t>
      </w:r>
    </w:p>
    <w:p w14:paraId="3919F2E2" w14:textId="77777777" w:rsidR="00B477F4" w:rsidRDefault="00B477F4" w:rsidP="00C349C3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33879F8B" w14:textId="77777777" w:rsidR="00B477F4" w:rsidRDefault="00B477F4" w:rsidP="00C349C3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7500705C" w14:textId="77777777" w:rsidR="00B477F4" w:rsidRPr="00C349C3" w:rsidRDefault="00B477F4" w:rsidP="00C349C3">
      <w:pPr>
        <w:spacing w:after="0" w:line="240" w:lineRule="auto"/>
        <w:rPr>
          <w:rFonts w:ascii="Calibri" w:eastAsia="Calibri" w:hAnsi="Calibri" w:cs="Calibri"/>
          <w:bCs/>
        </w:rPr>
      </w:pPr>
    </w:p>
    <w:p w14:paraId="2CE36399" w14:textId="77777777" w:rsidR="00B477F4" w:rsidRPr="00C349C3" w:rsidRDefault="00B477F4" w:rsidP="00C349C3">
      <w:pPr>
        <w:spacing w:after="0" w:line="240" w:lineRule="auto"/>
        <w:rPr>
          <w:rFonts w:ascii="Calibri" w:eastAsia="Calibri" w:hAnsi="Calibri" w:cs="Calibri"/>
          <w:bCs/>
        </w:rPr>
      </w:pPr>
    </w:p>
    <w:p w14:paraId="2A70A6E5" w14:textId="76EE36FD" w:rsidR="00B477F4" w:rsidRDefault="00C349C3" w:rsidP="00C349C3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Allega:</w:t>
      </w:r>
    </w:p>
    <w:p w14:paraId="3EBF6F84" w14:textId="02589ADA" w:rsidR="00B477F4" w:rsidRPr="00C349C3" w:rsidRDefault="00C349C3" w:rsidP="00C349C3">
      <w:pPr>
        <w:numPr>
          <w:ilvl w:val="0"/>
          <w:numId w:val="6"/>
        </w:numPr>
        <w:tabs>
          <w:tab w:val="left" w:pos="426"/>
        </w:tabs>
        <w:spacing w:after="0"/>
        <w:ind w:left="397" w:hanging="397"/>
        <w:jc w:val="both"/>
        <w:rPr>
          <w:rFonts w:ascii="Calibri" w:eastAsia="Calibri" w:hAnsi="Calibri" w:cs="Calibri"/>
        </w:rPr>
      </w:pPr>
      <w:r w:rsidRPr="00C349C3">
        <w:rPr>
          <w:rFonts w:ascii="Calibri" w:eastAsia="Calibri" w:hAnsi="Calibri" w:cs="Calibri"/>
        </w:rPr>
        <w:t>copia del documento d’identità del legale rappresentante</w:t>
      </w:r>
    </w:p>
    <w:p w14:paraId="5125EA00" w14:textId="6DC38F2D" w:rsidR="00B477F4" w:rsidRPr="00C349C3" w:rsidRDefault="00C349C3" w:rsidP="00C349C3">
      <w:pPr>
        <w:numPr>
          <w:ilvl w:val="0"/>
          <w:numId w:val="6"/>
        </w:numPr>
        <w:tabs>
          <w:tab w:val="left" w:pos="426"/>
        </w:tabs>
        <w:spacing w:after="0"/>
        <w:ind w:left="397" w:hanging="397"/>
        <w:jc w:val="both"/>
        <w:rPr>
          <w:rFonts w:ascii="Calibri" w:eastAsia="Calibri" w:hAnsi="Calibri" w:cs="Calibri"/>
        </w:rPr>
      </w:pPr>
      <w:r w:rsidRPr="00C349C3">
        <w:rPr>
          <w:rFonts w:ascii="Calibri" w:eastAsia="Calibri" w:hAnsi="Calibri" w:cs="Calibri"/>
        </w:rPr>
        <w:t>eventuali ulteriori allegati ritenuti utili</w:t>
      </w:r>
    </w:p>
    <w:sectPr w:rsidR="00B477F4" w:rsidRPr="00C349C3" w:rsidSect="00AE0185">
      <w:pgSz w:w="11906" w:h="16838" w:code="9"/>
      <w:pgMar w:top="1134" w:right="1134" w:bottom="1134" w:left="1134" w:header="680" w:footer="68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80B263E6-5639-415F-B0F2-A35859198E5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04585D0-0738-4465-B84E-19AB2FD3048C}"/>
    <w:embedBold r:id="rId3" w:fontKey="{F9356BAA-CC3B-4C0B-9AD2-BEF811861B20}"/>
    <w:embedItalic r:id="rId4" w:fontKey="{2CD748C2-394C-47D4-AC5C-8FE71E628FF4}"/>
    <w:embedBoldItalic r:id="rId5" w:fontKey="{546C337A-7D07-4260-AB53-84B22DBD770C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EAC9D1DD-4E3E-46D2-8CF6-A5FEF6834780}"/>
    <w:embedItalic r:id="rId7" w:fontKey="{34130113-7500-4DBE-AD90-6B17C24BD82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64A2FD53-EF0E-4DDB-9C4F-07EECFA4D02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370D5"/>
    <w:multiLevelType w:val="multilevel"/>
    <w:tmpl w:val="C1CEB7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0AB2BA9"/>
    <w:multiLevelType w:val="multilevel"/>
    <w:tmpl w:val="F3EC476E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A3B7584"/>
    <w:multiLevelType w:val="multilevel"/>
    <w:tmpl w:val="51CC98D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00710E2"/>
    <w:multiLevelType w:val="multilevel"/>
    <w:tmpl w:val="E3F84A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5771F27"/>
    <w:multiLevelType w:val="hybridMultilevel"/>
    <w:tmpl w:val="7E9A6336"/>
    <w:lvl w:ilvl="0" w:tplc="824E76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DD5F38"/>
    <w:multiLevelType w:val="hybridMultilevel"/>
    <w:tmpl w:val="48F2D4E0"/>
    <w:lvl w:ilvl="0" w:tplc="9A3EDCA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453756">
    <w:abstractNumId w:val="0"/>
  </w:num>
  <w:num w:numId="2" w16cid:durableId="329993288">
    <w:abstractNumId w:val="3"/>
  </w:num>
  <w:num w:numId="3" w16cid:durableId="1343973685">
    <w:abstractNumId w:val="2"/>
  </w:num>
  <w:num w:numId="4" w16cid:durableId="1218052161">
    <w:abstractNumId w:val="5"/>
  </w:num>
  <w:num w:numId="5" w16cid:durableId="1599406724">
    <w:abstractNumId w:val="4"/>
  </w:num>
  <w:num w:numId="6" w16cid:durableId="945620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embedTrueTypeFonts/>
  <w:defaultTabStop w:val="397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F4"/>
    <w:rsid w:val="00232B84"/>
    <w:rsid w:val="004B662B"/>
    <w:rsid w:val="004E249B"/>
    <w:rsid w:val="007246A5"/>
    <w:rsid w:val="008E0CEB"/>
    <w:rsid w:val="008F378D"/>
    <w:rsid w:val="00AE0185"/>
    <w:rsid w:val="00B477F4"/>
    <w:rsid w:val="00C349C3"/>
    <w:rsid w:val="00CD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D7E5D"/>
  <w15:docId w15:val="{D14C96AB-CD35-4FAE-AD87-DCDE4F3E1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49C3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2431EC"/>
    <w:pPr>
      <w:ind w:left="720"/>
      <w:contextualSpacing/>
    </w:pPr>
  </w:style>
  <w:style w:type="table" w:styleId="Grigliatabella">
    <w:name w:val="Table Grid"/>
    <w:basedOn w:val="Tabellanormale"/>
    <w:uiPriority w:val="39"/>
    <w:rsid w:val="007E3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vEfHnbJGheVKeHC0s948Tm0+iA==">CgMxLjAyCWguMzBqMHpsbDIJaC4xZm9iOXRlOAByITFqYVQ1U2pQaVdndUZGcGg0NlNfQkN0bWctekQtSWtkNg==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Limonta - Azienda Isola</dc:creator>
  <cp:lastModifiedBy>Marco Locatelli - Azienda Isola</cp:lastModifiedBy>
  <cp:revision>6</cp:revision>
  <dcterms:created xsi:type="dcterms:W3CDTF">2023-01-30T10:59:00Z</dcterms:created>
  <dcterms:modified xsi:type="dcterms:W3CDTF">2024-08-02T10:10:00Z</dcterms:modified>
</cp:coreProperties>
</file>