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9AB0" w14:textId="162285EB" w:rsidR="00351314" w:rsidRPr="00DC08AD" w:rsidRDefault="00351314" w:rsidP="00351314">
      <w:pPr>
        <w:jc w:val="right"/>
        <w:rPr>
          <w:rFonts w:ascii="Times New Roman" w:hAnsi="Times New Roman" w:cs="Times New Roman"/>
          <w:u w:val="single"/>
        </w:rPr>
      </w:pPr>
      <w:bookmarkStart w:id="0" w:name="_Hlk165542813"/>
      <w:bookmarkStart w:id="1" w:name="_Hlk162347123"/>
      <w:r w:rsidRPr="00DC08AD">
        <w:rPr>
          <w:rFonts w:ascii="Times New Roman" w:hAnsi="Times New Roman" w:cs="Times New Roman"/>
          <w:u w:val="single"/>
        </w:rPr>
        <w:t xml:space="preserve">ALLEGATO </w:t>
      </w:r>
      <w:r w:rsidR="008C1E3C">
        <w:rPr>
          <w:rFonts w:ascii="Times New Roman" w:hAnsi="Times New Roman" w:cs="Times New Roman"/>
          <w:u w:val="single"/>
        </w:rPr>
        <w:t>2</w:t>
      </w:r>
      <w:r w:rsidRPr="00DC08AD">
        <w:rPr>
          <w:rFonts w:ascii="Times New Roman" w:hAnsi="Times New Roman" w:cs="Times New Roman"/>
          <w:u w:val="single"/>
        </w:rPr>
        <w:t xml:space="preserve"> </w:t>
      </w:r>
      <w:r w:rsidR="008C1E3C">
        <w:rPr>
          <w:rFonts w:ascii="Times New Roman" w:hAnsi="Times New Roman" w:cs="Times New Roman"/>
          <w:u w:val="single"/>
        </w:rPr>
        <w:t>–</w:t>
      </w:r>
      <w:r w:rsidRPr="00DC08AD">
        <w:rPr>
          <w:rFonts w:ascii="Times New Roman" w:hAnsi="Times New Roman" w:cs="Times New Roman"/>
          <w:u w:val="single"/>
        </w:rPr>
        <w:t xml:space="preserve"> </w:t>
      </w:r>
      <w:r w:rsidR="008C1E3C">
        <w:rPr>
          <w:rFonts w:ascii="Times New Roman" w:hAnsi="Times New Roman" w:cs="Times New Roman"/>
          <w:u w:val="single"/>
        </w:rPr>
        <w:t>PROPOSTA PROGETTUALE</w:t>
      </w:r>
      <w:r w:rsidR="00930B27">
        <w:rPr>
          <w:rFonts w:ascii="Times New Roman" w:hAnsi="Times New Roman" w:cs="Times New Roman"/>
          <w:u w:val="single"/>
        </w:rPr>
        <w:t xml:space="preserve"> E PIANO ECONOMICO</w:t>
      </w:r>
    </w:p>
    <w:p w14:paraId="076631A6" w14:textId="77777777" w:rsidR="00E42FDA" w:rsidRPr="00DC08AD" w:rsidRDefault="00E42FDA" w:rsidP="00351314">
      <w:pPr>
        <w:jc w:val="right"/>
        <w:rPr>
          <w:rFonts w:ascii="Times New Roman" w:hAnsi="Times New Roman" w:cs="Times New Roman"/>
        </w:rPr>
      </w:pPr>
    </w:p>
    <w:p w14:paraId="5B37F3E6" w14:textId="0409BFF0" w:rsidR="00E42FDA" w:rsidRPr="00E211A3" w:rsidRDefault="00E42FDA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>Spett.le Azienda Isola</w:t>
      </w:r>
    </w:p>
    <w:p w14:paraId="11ABFC19" w14:textId="0787E09D" w:rsidR="00E42FDA" w:rsidRPr="00E211A3" w:rsidRDefault="00E42FDA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 xml:space="preserve">Via </w:t>
      </w:r>
      <w:proofErr w:type="spellStart"/>
      <w:r w:rsidRPr="00E211A3">
        <w:rPr>
          <w:rFonts w:ascii="Times New Roman" w:hAnsi="Times New Roman" w:cs="Times New Roman"/>
        </w:rPr>
        <w:t>G.Bravi</w:t>
      </w:r>
      <w:proofErr w:type="spellEnd"/>
      <w:r w:rsidRPr="00E211A3">
        <w:rPr>
          <w:rFonts w:ascii="Times New Roman" w:hAnsi="Times New Roman" w:cs="Times New Roman"/>
        </w:rPr>
        <w:t xml:space="preserve"> </w:t>
      </w:r>
      <w:r w:rsidR="003E3FDB" w:rsidRPr="00E211A3">
        <w:rPr>
          <w:rFonts w:ascii="Times New Roman" w:hAnsi="Times New Roman" w:cs="Times New Roman"/>
        </w:rPr>
        <w:t>16</w:t>
      </w:r>
    </w:p>
    <w:p w14:paraId="10B9297F" w14:textId="13A7E8E8" w:rsidR="00E42FDA" w:rsidRPr="00E211A3" w:rsidRDefault="00225CA6" w:rsidP="00225CA6">
      <w:pPr>
        <w:spacing w:after="0"/>
        <w:jc w:val="right"/>
        <w:rPr>
          <w:rFonts w:ascii="Times New Roman" w:hAnsi="Times New Roman" w:cs="Times New Roman"/>
        </w:rPr>
      </w:pPr>
      <w:r w:rsidRPr="00E211A3">
        <w:rPr>
          <w:rFonts w:ascii="Times New Roman" w:hAnsi="Times New Roman" w:cs="Times New Roman"/>
        </w:rPr>
        <w:t xml:space="preserve">Terno d’Isola </w:t>
      </w:r>
      <w:r w:rsidR="003E3FDB" w:rsidRPr="00E211A3">
        <w:rPr>
          <w:rFonts w:ascii="Times New Roman" w:hAnsi="Times New Roman" w:cs="Times New Roman"/>
        </w:rPr>
        <w:t>(</w:t>
      </w:r>
      <w:proofErr w:type="spellStart"/>
      <w:r w:rsidR="003E3FDB" w:rsidRPr="00E211A3">
        <w:rPr>
          <w:rFonts w:ascii="Times New Roman" w:hAnsi="Times New Roman" w:cs="Times New Roman"/>
        </w:rPr>
        <w:t>Bg</w:t>
      </w:r>
      <w:proofErr w:type="spellEnd"/>
      <w:r w:rsidR="003E3FDB" w:rsidRPr="00E211A3">
        <w:rPr>
          <w:rFonts w:ascii="Times New Roman" w:hAnsi="Times New Roman" w:cs="Times New Roman"/>
        </w:rPr>
        <w:t>)</w:t>
      </w:r>
    </w:p>
    <w:p w14:paraId="7EF2127C" w14:textId="77777777" w:rsidR="00225CA6" w:rsidRPr="00E211A3" w:rsidRDefault="00225CA6" w:rsidP="00B57D93">
      <w:pPr>
        <w:jc w:val="both"/>
        <w:rPr>
          <w:rFonts w:ascii="Times New Roman" w:hAnsi="Times New Roman" w:cs="Times New Roman"/>
        </w:rPr>
      </w:pPr>
    </w:p>
    <w:p w14:paraId="53C4DD7B" w14:textId="45E73532" w:rsidR="00351314" w:rsidRPr="00E211A3" w:rsidRDefault="0082369C" w:rsidP="00B57D93">
      <w:pPr>
        <w:jc w:val="both"/>
        <w:rPr>
          <w:rFonts w:ascii="Times New Roman" w:hAnsi="Times New Roman" w:cs="Times New Roman"/>
        </w:rPr>
      </w:pPr>
      <w:r w:rsidRPr="305C4C33">
        <w:rPr>
          <w:rFonts w:ascii="Times New Roman" w:hAnsi="Times New Roman" w:cs="Times New Roman"/>
        </w:rPr>
        <w:t>Oggetto: BANDO</w:t>
      </w:r>
      <w:r w:rsidR="00351314" w:rsidRPr="305C4C33">
        <w:rPr>
          <w:rFonts w:ascii="Times New Roman" w:hAnsi="Times New Roman" w:cs="Times New Roman"/>
        </w:rPr>
        <w:t xml:space="preserve"> RIVOLTO</w:t>
      </w:r>
      <w:r w:rsidR="00217D8A" w:rsidRPr="305C4C33">
        <w:rPr>
          <w:rFonts w:ascii="Times New Roman" w:hAnsi="Times New Roman" w:cs="Times New Roman"/>
        </w:rPr>
        <w:t xml:space="preserve"> </w:t>
      </w:r>
      <w:r w:rsidR="00351314" w:rsidRPr="305C4C33">
        <w:rPr>
          <w:rFonts w:ascii="Times New Roman" w:hAnsi="Times New Roman" w:cs="Times New Roman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305C4C33">
        <w:rPr>
          <w:rFonts w:ascii="Times New Roman" w:hAnsi="Times New Roman" w:cs="Times New Roman"/>
        </w:rPr>
        <w:t>-</w:t>
      </w:r>
      <w:r w:rsidR="745329E7" w:rsidRPr="305C4C33">
        <w:rPr>
          <w:rFonts w:ascii="Times New Roman" w:hAnsi="Times New Roman" w:cs="Times New Roman"/>
        </w:rPr>
        <w:t xml:space="preserve"> </w:t>
      </w:r>
      <w:r w:rsidR="00351314" w:rsidRPr="305C4C33">
        <w:rPr>
          <w:rFonts w:ascii="Times New Roman" w:hAnsi="Times New Roman" w:cs="Times New Roman"/>
        </w:rPr>
        <w:t>ANNO 202</w:t>
      </w:r>
      <w:r w:rsidR="73F2DAA4" w:rsidRPr="305C4C33">
        <w:rPr>
          <w:rFonts w:ascii="Times New Roman" w:hAnsi="Times New Roman" w:cs="Times New Roman"/>
        </w:rPr>
        <w:t>5</w:t>
      </w:r>
      <w:r w:rsidR="33D0F55E" w:rsidRPr="305C4C33">
        <w:rPr>
          <w:rFonts w:ascii="Times New Roman" w:hAnsi="Times New Roman" w:cs="Times New Roman"/>
        </w:rPr>
        <w:t xml:space="preserve"> – </w:t>
      </w:r>
    </w:p>
    <w:bookmarkEnd w:id="1"/>
    <w:p w14:paraId="17FD3BC9" w14:textId="77777777" w:rsidR="00B250B2" w:rsidRDefault="00B250B2">
      <w:pPr>
        <w:rPr>
          <w:rFonts w:ascii="Times New Roman" w:hAnsi="Times New Roman" w:cs="Times New Roman"/>
          <w:sz w:val="24"/>
          <w:szCs w:val="24"/>
        </w:rPr>
      </w:pPr>
    </w:p>
    <w:p w14:paraId="12CF7805" w14:textId="788B6DB9" w:rsidR="00B13EF4" w:rsidRPr="00E211A3" w:rsidRDefault="003252F3">
      <w:pPr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Progetto</w:t>
      </w:r>
      <w:r w:rsidR="00993AD9">
        <w:rPr>
          <w:rFonts w:ascii="Times New Roman" w:hAnsi="Times New Roman" w:cs="Times New Roman"/>
          <w:sz w:val="24"/>
          <w:szCs w:val="24"/>
        </w:rPr>
        <w:t xml:space="preserve"> (titolo) </w:t>
      </w:r>
      <w:r w:rsidRPr="00E211A3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56B6B7F" w14:textId="397549A2" w:rsidR="000E5700" w:rsidRPr="00E211A3" w:rsidRDefault="001E485E" w:rsidP="00113D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caso</w:t>
      </w:r>
      <w:r w:rsidR="00C81F5A">
        <w:rPr>
          <w:rFonts w:ascii="Times New Roman" w:hAnsi="Times New Roman" w:cs="Times New Roman"/>
          <w:sz w:val="24"/>
          <w:szCs w:val="24"/>
        </w:rPr>
        <w:t xml:space="preserve"> di </w:t>
      </w:r>
      <w:r w:rsidR="00ED66B4">
        <w:rPr>
          <w:rFonts w:ascii="Times New Roman" w:hAnsi="Times New Roman" w:cs="Times New Roman"/>
          <w:sz w:val="24"/>
          <w:szCs w:val="24"/>
        </w:rPr>
        <w:t>progetto in continuità con il 2024</w:t>
      </w:r>
      <w:r>
        <w:rPr>
          <w:rFonts w:ascii="Times New Roman" w:hAnsi="Times New Roman" w:cs="Times New Roman"/>
          <w:sz w:val="24"/>
          <w:szCs w:val="24"/>
        </w:rPr>
        <w:t xml:space="preserve"> specificare le motivazioni </w:t>
      </w:r>
      <w:r w:rsidR="00113D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B3D8B" w14:textId="7DDC62FE" w:rsidR="00F562A4" w:rsidRDefault="000E5700" w:rsidP="00B02167">
      <w:pPr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Soggetto/i</w:t>
      </w:r>
      <w:r w:rsidR="00B02167">
        <w:rPr>
          <w:rFonts w:ascii="Times New Roman" w:hAnsi="Times New Roman" w:cs="Times New Roman"/>
          <w:sz w:val="24"/>
          <w:szCs w:val="24"/>
        </w:rPr>
        <w:t xml:space="preserve"> realizzatore (</w:t>
      </w:r>
      <w:r w:rsidR="00B02167" w:rsidRPr="00EB0475">
        <w:rPr>
          <w:rFonts w:ascii="Times New Roman" w:hAnsi="Times New Roman" w:cs="Times New Roman"/>
        </w:rPr>
        <w:t>nel caso di più soggetti indicare capofila e tutti i partner di progetto</w:t>
      </w:r>
      <w:r w:rsidR="00B02167">
        <w:rPr>
          <w:rFonts w:ascii="Times New Roman" w:hAnsi="Times New Roman" w:cs="Times New Roman"/>
          <w:sz w:val="24"/>
          <w:szCs w:val="24"/>
        </w:rPr>
        <w:t>)</w:t>
      </w:r>
      <w:r w:rsidR="00EB04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DF361E" w14:textId="3B465C9F" w:rsidR="006B7C42" w:rsidRPr="001E0253" w:rsidRDefault="00EB7C8D" w:rsidP="00860F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Finalità</w:t>
      </w:r>
      <w:r w:rsidR="00095353">
        <w:rPr>
          <w:rFonts w:ascii="Times New Roman" w:hAnsi="Times New Roman" w:cs="Times New Roman"/>
          <w:sz w:val="24"/>
          <w:szCs w:val="24"/>
        </w:rPr>
        <w:t xml:space="preserve"> </w:t>
      </w:r>
      <w:r w:rsidR="00860F6E">
        <w:rPr>
          <w:rFonts w:ascii="Times New Roman" w:hAnsi="Times New Roman" w:cs="Times New Roman"/>
          <w:sz w:val="24"/>
          <w:szCs w:val="24"/>
        </w:rPr>
        <w:t>P</w:t>
      </w:r>
      <w:r w:rsidR="00F562A4">
        <w:rPr>
          <w:rFonts w:ascii="Times New Roman" w:hAnsi="Times New Roman" w:cs="Times New Roman"/>
          <w:sz w:val="24"/>
          <w:szCs w:val="24"/>
        </w:rPr>
        <w:t>rogettuali</w:t>
      </w:r>
      <w:r w:rsidR="001E0253">
        <w:rPr>
          <w:rFonts w:ascii="Times New Roman" w:hAnsi="Times New Roman" w:cs="Times New Roman"/>
          <w:sz w:val="24"/>
          <w:szCs w:val="24"/>
        </w:rPr>
        <w:t xml:space="preserve"> </w:t>
      </w:r>
      <w:r w:rsidR="00860F6E">
        <w:rPr>
          <w:rFonts w:ascii="Times New Roman" w:hAnsi="Times New Roman" w:cs="Times New Roman"/>
          <w:sz w:val="24"/>
          <w:szCs w:val="24"/>
        </w:rPr>
        <w:t>______________________________</w:t>
      </w:r>
      <w:r w:rsidR="00EC007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B7C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6EEA954" w14:textId="078BAEED" w:rsidR="00B26FAC" w:rsidRPr="00E211A3" w:rsidRDefault="003252F3">
      <w:pPr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D</w:t>
      </w:r>
      <w:r w:rsidR="00B13EF4" w:rsidRPr="00E211A3">
        <w:rPr>
          <w:rFonts w:ascii="Times New Roman" w:hAnsi="Times New Roman" w:cs="Times New Roman"/>
          <w:sz w:val="24"/>
          <w:szCs w:val="24"/>
        </w:rPr>
        <w:t>escrizione delle attività/iniziative che si intendono realizzar</w:t>
      </w:r>
      <w:r w:rsidR="001E0253">
        <w:rPr>
          <w:rFonts w:ascii="Times New Roman" w:hAnsi="Times New Roman" w:cs="Times New Roman"/>
          <w:sz w:val="24"/>
          <w:szCs w:val="24"/>
        </w:rPr>
        <w:t>e _________</w:t>
      </w:r>
      <w:r w:rsidR="00BC0A9A" w:rsidRPr="00E211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0252EF" w14:textId="6DBECBDE" w:rsidR="00BC0A9A" w:rsidRPr="00E211A3" w:rsidRDefault="00761ABC" w:rsidP="001E0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Luogo di svolgimento dell’iniziativa/progetto con indicazione dei comuni coinvolt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616DD8" w14:textId="77777777" w:rsidR="002D6D45" w:rsidRDefault="002D6D45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ADBC7" w14:textId="77777777" w:rsidR="00860F6E" w:rsidRDefault="00860F6E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AFE32" w14:textId="14C267F5" w:rsidR="00E9312F" w:rsidRPr="00E211A3" w:rsidRDefault="00E9312F" w:rsidP="00E931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Indicazione del target a cui si rivolgono le attività programmate</w:t>
      </w:r>
      <w:r w:rsidR="00EC007A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 w:rsidR="00AC0335">
        <w:rPr>
          <w:rFonts w:ascii="Times New Roman" w:hAnsi="Times New Roman" w:cs="Times New Roman"/>
          <w:sz w:val="24"/>
          <w:szCs w:val="24"/>
        </w:rPr>
        <w:t>_</w:t>
      </w:r>
    </w:p>
    <w:p w14:paraId="1232F205" w14:textId="5094AA74" w:rsidR="00BC0A9A" w:rsidRPr="00E211A3" w:rsidRDefault="00E9312F" w:rsidP="00391214">
      <w:pPr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F0731" w14:textId="77777777" w:rsidR="00AC0335" w:rsidRDefault="00AC0335" w:rsidP="00005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D6CC31" w14:textId="32FD23EA" w:rsidR="00005EDF" w:rsidRPr="00E211A3" w:rsidRDefault="00005EDF" w:rsidP="00005E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1A3">
        <w:rPr>
          <w:rFonts w:ascii="Times New Roman" w:hAnsi="Times New Roman" w:cs="Times New Roman"/>
          <w:sz w:val="24"/>
          <w:szCs w:val="24"/>
        </w:rPr>
        <w:t xml:space="preserve">Indicazione delle tempistiche di avvio e chiusura del progetto </w:t>
      </w:r>
      <w:r w:rsidR="00AC0335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F30F39A" w14:textId="16DC2CD7" w:rsidR="00005EDF" w:rsidRDefault="00005EDF" w:rsidP="00005EDF">
      <w:pPr>
        <w:jc w:val="both"/>
        <w:rPr>
          <w:rFonts w:ascii="Times New Roman" w:hAnsi="Times New Roman" w:cs="Times New Roman"/>
          <w:sz w:val="24"/>
          <w:szCs w:val="24"/>
        </w:rPr>
      </w:pPr>
      <w:r w:rsidRPr="00AC033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AC0335">
        <w:rPr>
          <w:rFonts w:ascii="Times New Roman" w:hAnsi="Times New Roman" w:cs="Times New Roman"/>
          <w:sz w:val="24"/>
          <w:szCs w:val="24"/>
        </w:rPr>
        <w:t>______</w:t>
      </w:r>
      <w:r w:rsidRPr="00AC0335">
        <w:rPr>
          <w:rFonts w:ascii="Times New Roman" w:hAnsi="Times New Roman" w:cs="Times New Roman"/>
          <w:sz w:val="24"/>
          <w:szCs w:val="24"/>
        </w:rPr>
        <w:t>__________</w:t>
      </w:r>
    </w:p>
    <w:p w14:paraId="170496FE" w14:textId="2A98975D" w:rsidR="00EB7C8D" w:rsidRDefault="003A1301" w:rsidP="00EB7C8D">
      <w:pPr>
        <w:jc w:val="both"/>
        <w:rPr>
          <w:rFonts w:ascii="Times New Roman" w:hAnsi="Times New Roman" w:cs="Times New Roman"/>
          <w:sz w:val="24"/>
          <w:szCs w:val="24"/>
        </w:rPr>
      </w:pPr>
      <w:r w:rsidRPr="002D6D45">
        <w:rPr>
          <w:rFonts w:ascii="Times New Roman" w:hAnsi="Times New Roman" w:cs="Times New Roman"/>
          <w:sz w:val="24"/>
          <w:szCs w:val="24"/>
        </w:rPr>
        <w:t>Altro</w:t>
      </w:r>
      <w:r w:rsidR="00EB7C8D" w:rsidRPr="00AC03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6BFE39" w14:textId="77777777" w:rsidR="00EB7C8D" w:rsidRDefault="00EB7C8D" w:rsidP="0023152B">
      <w:pPr>
        <w:jc w:val="both"/>
        <w:rPr>
          <w:rFonts w:ascii="Arial" w:hAnsi="Arial" w:cs="Arial"/>
        </w:rPr>
      </w:pPr>
    </w:p>
    <w:p w14:paraId="0EA53DB8" w14:textId="68FDF8C2" w:rsidR="00E33129" w:rsidRPr="00B250B2" w:rsidRDefault="00B250B2" w:rsidP="00C363CF">
      <w:pPr>
        <w:jc w:val="center"/>
        <w:rPr>
          <w:rFonts w:ascii="Times New Roman" w:hAnsi="Times New Roman" w:cs="Times New Roman"/>
          <w:sz w:val="24"/>
          <w:szCs w:val="24"/>
        </w:rPr>
      </w:pPr>
      <w:r w:rsidRPr="00C363CF">
        <w:rPr>
          <w:rFonts w:ascii="Times New Roman" w:hAnsi="Times New Roman" w:cs="Times New Roman"/>
          <w:b/>
          <w:bCs/>
          <w:sz w:val="24"/>
          <w:szCs w:val="24"/>
        </w:rPr>
        <w:t xml:space="preserve">PIANO ECONOMICO </w:t>
      </w:r>
      <w:r w:rsidR="007F39D1" w:rsidRPr="00B250B2">
        <w:rPr>
          <w:rFonts w:ascii="Times New Roman" w:hAnsi="Times New Roman" w:cs="Times New Roman"/>
        </w:rPr>
        <w:t>(calcolare i costi comprensivi dell’iva</w:t>
      </w:r>
      <w:r w:rsidR="0CF0356D" w:rsidRPr="00B250B2">
        <w:rPr>
          <w:rFonts w:ascii="Times New Roman" w:hAnsi="Times New Roman" w:cs="Times New Roman"/>
        </w:rPr>
        <w:t xml:space="preserve"> </w:t>
      </w:r>
      <w:r w:rsidR="00691BD5" w:rsidRPr="00B250B2">
        <w:rPr>
          <w:rFonts w:ascii="Times New Roman" w:hAnsi="Times New Roman" w:cs="Times New Roman"/>
        </w:rPr>
        <w:t xml:space="preserve">- se </w:t>
      </w:r>
      <w:r w:rsidR="001E0253" w:rsidRPr="00B250B2">
        <w:rPr>
          <w:rFonts w:ascii="Times New Roman" w:hAnsi="Times New Roman" w:cs="Times New Roman"/>
        </w:rPr>
        <w:t>prevista</w:t>
      </w:r>
      <w:r w:rsidR="00FB0861" w:rsidRPr="00B250B2">
        <w:rPr>
          <w:rFonts w:ascii="Times New Roman" w:hAnsi="Times New Roman" w:cs="Times New Roman"/>
          <w:sz w:val="24"/>
          <w:szCs w:val="24"/>
        </w:rPr>
        <w:t>)</w:t>
      </w:r>
    </w:p>
    <w:p w14:paraId="411AE681" w14:textId="2CDDC671" w:rsidR="00633956" w:rsidRDefault="00633956" w:rsidP="002315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caso di partenariati indicare </w:t>
      </w:r>
      <w:r w:rsidR="00512265">
        <w:rPr>
          <w:rFonts w:ascii="Times New Roman" w:hAnsi="Times New Roman" w:cs="Times New Roman"/>
          <w:sz w:val="24"/>
          <w:szCs w:val="24"/>
        </w:rPr>
        <w:t>il soggetto</w:t>
      </w:r>
      <w:r w:rsidR="00746A7F">
        <w:rPr>
          <w:rFonts w:ascii="Times New Roman" w:hAnsi="Times New Roman" w:cs="Times New Roman"/>
          <w:sz w:val="24"/>
          <w:szCs w:val="24"/>
        </w:rPr>
        <w:t xml:space="preserve"> che sostiene il costo</w:t>
      </w:r>
      <w:r w:rsidR="00512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 ogni v</w:t>
      </w:r>
      <w:r w:rsidR="0051226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ce</w:t>
      </w:r>
      <w:r w:rsidR="00B250B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4"/>
        <w:gridCol w:w="1646"/>
        <w:gridCol w:w="7"/>
        <w:gridCol w:w="2174"/>
      </w:tblGrid>
      <w:tr w:rsidR="007544F6" w:rsidRPr="00DA29D9" w14:paraId="290327F9" w14:textId="77777777" w:rsidTr="00BD75C4">
        <w:trPr>
          <w:trHeight w:val="268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3E56F509" w14:textId="6599C751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BUDGET PRE</w:t>
            </w:r>
            <w:r w:rsidR="00ED1BF7"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VISIONALE</w:t>
            </w:r>
          </w:p>
        </w:tc>
      </w:tr>
      <w:tr w:rsidR="007544F6" w:rsidRPr="00DA29D9" w14:paraId="65A3B3A6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50BC5F60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ENTRATE </w:t>
            </w:r>
          </w:p>
        </w:tc>
      </w:tr>
      <w:tr w:rsidR="007544F6" w:rsidRPr="00DA29D9" w14:paraId="4C5F01B1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542FD5F9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Entrate previste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4A309629" w14:textId="78F38F68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4FD8187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Importo</w:t>
            </w:r>
          </w:p>
        </w:tc>
      </w:tr>
      <w:tr w:rsidR="007544F6" w:rsidRPr="00DA29D9" w14:paraId="00FB3911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73D0C17C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2A9B9840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2E2C9FCD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1DB2C71D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0C9007E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A24A7E7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6B4A552E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5C888E95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E8D71AF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434F31B9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50335674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6CE3A79C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617C53AA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ENTRATE PREVISTE</w:t>
            </w:r>
          </w:p>
        </w:tc>
        <w:tc>
          <w:tcPr>
            <w:tcW w:w="2174" w:type="dxa"/>
            <w:shd w:val="clear" w:color="auto" w:fill="FFFFFF" w:themeFill="background1"/>
            <w:noWrap/>
            <w:vAlign w:val="center"/>
            <w:hideMark/>
          </w:tcPr>
          <w:p w14:paraId="79A292B8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76B74248" w14:textId="77777777" w:rsidTr="00BD75C4">
        <w:trPr>
          <w:trHeight w:val="495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74A1F4CB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043909F5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B3FB95F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393E1BD8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6F76BD03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USCITE </w:t>
            </w:r>
          </w:p>
        </w:tc>
      </w:tr>
      <w:tr w:rsidR="007544F6" w:rsidRPr="00DA29D9" w14:paraId="6BD2D8EA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1EBEFBC5" w14:textId="372761C2" w:rsidR="007544F6" w:rsidRPr="00DA29D9" w:rsidRDefault="007544F6" w:rsidP="00B250B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Risorse umane: ruolo/funzione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1FCD874A" w14:textId="77777777" w:rsidR="007544F6" w:rsidRPr="00DA29D9" w:rsidRDefault="007544F6" w:rsidP="00B250B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ore dedicate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2ACBE9BE" w14:textId="77777777" w:rsidR="007544F6" w:rsidRPr="00DA29D9" w:rsidRDefault="007544F6" w:rsidP="00B250B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Costo totale</w:t>
            </w:r>
          </w:p>
        </w:tc>
      </w:tr>
      <w:tr w:rsidR="007544F6" w:rsidRPr="00DA29D9" w14:paraId="68358B9E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12D8805F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16C17DA1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17FD370C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5AE62410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693A1871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4C8A467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5057FF33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0700A7BA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4A02602A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583009BE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45F299BC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573FB779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4D860CA2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RISORSE UMANE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2A9F8E3A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620112D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0ED3C25B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6DBAEE90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375EEDAB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FD08D91" w14:textId="77777777" w:rsidR="007544F6" w:rsidRPr="00DA29D9" w:rsidRDefault="007544F6" w:rsidP="00DA29D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69D1D97B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6CD3C5E4" w14:textId="02F992A8" w:rsidR="007544F6" w:rsidRPr="00DA29D9" w:rsidRDefault="006C7B8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B) </w:t>
            </w:r>
            <w:r w:rsidR="007544F6"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Materiali di consumo e attrezzature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135BBBCF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n.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4140B0F7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Costo totale</w:t>
            </w:r>
          </w:p>
        </w:tc>
      </w:tr>
      <w:tr w:rsidR="007544F6" w:rsidRPr="00DA29D9" w14:paraId="3778A490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2913726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7FD8320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239C1FB2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47E4F719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A4E0B4B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0F141411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10527F29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7CF8CC38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35E8648E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2F6679B2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095780E7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30C1BFF5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2F24AD0F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MATERIALI DI CONSUMO E ATTREZZATURE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2D0FE806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56450445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544903DF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5B963ADA" w14:textId="203B84B8" w:rsidR="007544F6" w:rsidRPr="00DA29D9" w:rsidRDefault="007544F6" w:rsidP="006C7B82">
            <w:pPr>
              <w:pStyle w:val="Paragrafoelenco"/>
              <w:numPr>
                <w:ilvl w:val="0"/>
                <w:numId w:val="8"/>
              </w:numPr>
              <w:ind w:left="350" w:hanging="35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Altri costi</w:t>
            </w:r>
            <w:r w:rsidR="005A7643" w:rsidRPr="00DA29D9">
              <w:rPr>
                <w:rFonts w:ascii="Arial" w:hAnsi="Arial" w:cs="Arial"/>
                <w:b/>
                <w:bCs/>
              </w:rPr>
              <w:t xml:space="preserve"> </w:t>
            </w:r>
            <w:r w:rsidR="009434C7" w:rsidRPr="00DA29D9">
              <w:rPr>
                <w:rFonts w:ascii="Arial" w:hAnsi="Arial" w:cs="Arial"/>
                <w:b/>
                <w:bCs/>
              </w:rPr>
              <w:t>(</w:t>
            </w:r>
            <w:r w:rsidR="00AA5D08"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spese generali per il funzionamento dell'associazione, non superiore al 10% del costo complessivo del progetto)</w:t>
            </w:r>
          </w:p>
        </w:tc>
        <w:tc>
          <w:tcPr>
            <w:tcW w:w="2174" w:type="dxa"/>
            <w:shd w:val="clear" w:color="auto" w:fill="F2F2F2" w:themeFill="background1" w:themeFillShade="F2"/>
            <w:noWrap/>
            <w:vAlign w:val="center"/>
            <w:hideMark/>
          </w:tcPr>
          <w:p w14:paraId="2D5C983C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115DB1F4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10266632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2C2B3A06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4B9F26EA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528092D7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298E1A99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6A8858A0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auto"/>
            <w:noWrap/>
            <w:vAlign w:val="center"/>
            <w:hideMark/>
          </w:tcPr>
          <w:p w14:paraId="33A4B5DA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74" w:type="dxa"/>
            <w:shd w:val="clear" w:color="auto" w:fill="auto"/>
            <w:noWrap/>
            <w:vAlign w:val="center"/>
            <w:hideMark/>
          </w:tcPr>
          <w:p w14:paraId="50E133AD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208734FC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46985F42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ALTRI COSTI</w:t>
            </w:r>
          </w:p>
        </w:tc>
        <w:tc>
          <w:tcPr>
            <w:tcW w:w="2174" w:type="dxa"/>
            <w:shd w:val="clear" w:color="auto" w:fill="F2F2F2" w:themeFill="background1" w:themeFillShade="F2"/>
            <w:noWrap/>
            <w:vAlign w:val="center"/>
            <w:hideMark/>
          </w:tcPr>
          <w:p w14:paraId="5E8B4948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11BF975C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071A6801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1B14A211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19A2665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085DB1F5" w14:textId="77777777" w:rsidTr="00BD75C4">
        <w:trPr>
          <w:trHeight w:val="315"/>
        </w:trPr>
        <w:tc>
          <w:tcPr>
            <w:tcW w:w="7597" w:type="dxa"/>
            <w:gridSpan w:val="3"/>
            <w:shd w:val="clear" w:color="auto" w:fill="FFFFFF" w:themeFill="background1"/>
            <w:noWrap/>
            <w:vAlign w:val="center"/>
            <w:hideMark/>
          </w:tcPr>
          <w:p w14:paraId="7E1E4D68" w14:textId="772A1D9B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USCITE PREVISTE</w:t>
            </w:r>
            <w:r w:rsidR="006C7B82"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(A</w:t>
            </w:r>
            <w:r w:rsidR="003648DE"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+B+C)</w:t>
            </w:r>
          </w:p>
        </w:tc>
        <w:tc>
          <w:tcPr>
            <w:tcW w:w="2174" w:type="dxa"/>
            <w:shd w:val="clear" w:color="auto" w:fill="FFFFFF" w:themeFill="background1"/>
            <w:noWrap/>
            <w:vAlign w:val="center"/>
            <w:hideMark/>
          </w:tcPr>
          <w:p w14:paraId="6B8C81D5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2689381D" w14:textId="77777777" w:rsidTr="00BD75C4">
        <w:trPr>
          <w:trHeight w:val="150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43BFFC92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3749430F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09E5E02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5140CB92" w14:textId="77777777" w:rsidTr="00BD75C4">
        <w:trPr>
          <w:trHeight w:val="345"/>
        </w:trPr>
        <w:tc>
          <w:tcPr>
            <w:tcW w:w="9771" w:type="dxa"/>
            <w:gridSpan w:val="4"/>
            <w:shd w:val="clear" w:color="auto" w:fill="FFFFFF" w:themeFill="background1"/>
            <w:noWrap/>
            <w:vAlign w:val="center"/>
            <w:hideMark/>
          </w:tcPr>
          <w:p w14:paraId="793A6BA7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VALORIZZAZIONE</w:t>
            </w:r>
          </w:p>
        </w:tc>
      </w:tr>
      <w:tr w:rsidR="007544F6" w:rsidRPr="00DA29D9" w14:paraId="0FA5683E" w14:textId="77777777" w:rsidTr="00BD75C4">
        <w:trPr>
          <w:trHeight w:val="315"/>
        </w:trPr>
        <w:tc>
          <w:tcPr>
            <w:tcW w:w="5944" w:type="dxa"/>
            <w:shd w:val="clear" w:color="auto" w:fill="F2F2F2" w:themeFill="background1" w:themeFillShade="F2"/>
            <w:noWrap/>
            <w:vAlign w:val="center"/>
            <w:hideMark/>
          </w:tcPr>
          <w:p w14:paraId="3DCE7B14" w14:textId="1AD57438" w:rsidR="007544F6" w:rsidRPr="00DA29D9" w:rsidRDefault="009F7D5E" w:rsidP="305C4C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D) </w:t>
            </w:r>
            <w:r w:rsidR="007544F6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TIPOLOGIA (</w:t>
            </w:r>
            <w:r w:rsidR="0004296F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es: </w:t>
            </w:r>
            <w:r w:rsidR="007544F6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prestazioni volontarie, </w:t>
            </w:r>
            <w:r w:rsidR="00B803AF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messa disposizione di beni, </w:t>
            </w:r>
            <w:proofErr w:type="spellStart"/>
            <w:r w:rsidR="00A13F12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ecc</w:t>
            </w:r>
            <w:proofErr w:type="spellEnd"/>
            <w:r w:rsidR="6CA03212" w:rsidRPr="00DA29D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…)</w:t>
            </w:r>
          </w:p>
        </w:tc>
        <w:tc>
          <w:tcPr>
            <w:tcW w:w="1646" w:type="dxa"/>
            <w:shd w:val="clear" w:color="auto" w:fill="F2F2F2" w:themeFill="background1" w:themeFillShade="F2"/>
            <w:noWrap/>
            <w:vAlign w:val="center"/>
            <w:hideMark/>
          </w:tcPr>
          <w:p w14:paraId="35547C58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n. (ore o beni)</w:t>
            </w:r>
          </w:p>
        </w:tc>
        <w:tc>
          <w:tcPr>
            <w:tcW w:w="2181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0532F9CA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Stima valore </w:t>
            </w:r>
          </w:p>
        </w:tc>
      </w:tr>
      <w:tr w:rsidR="007544F6" w:rsidRPr="00DA29D9" w14:paraId="4DF76AA2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579CCC4B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355634CF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4734C1B0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0C0B2906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  <w:hideMark/>
          </w:tcPr>
          <w:p w14:paraId="27C29FB2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auto"/>
            <w:noWrap/>
            <w:vAlign w:val="center"/>
            <w:hideMark/>
          </w:tcPr>
          <w:p w14:paraId="70753725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  <w:hideMark/>
          </w:tcPr>
          <w:p w14:paraId="5BD16B38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46715" w:rsidRPr="00DA29D9" w14:paraId="67F2052E" w14:textId="77777777" w:rsidTr="00BD75C4">
        <w:trPr>
          <w:trHeight w:val="315"/>
        </w:trPr>
        <w:tc>
          <w:tcPr>
            <w:tcW w:w="5944" w:type="dxa"/>
            <w:shd w:val="clear" w:color="auto" w:fill="auto"/>
            <w:noWrap/>
            <w:vAlign w:val="center"/>
          </w:tcPr>
          <w:p w14:paraId="628ACE3F" w14:textId="77777777" w:rsidR="00A46715" w:rsidRPr="00DA29D9" w:rsidRDefault="00A4671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46" w:type="dxa"/>
            <w:shd w:val="clear" w:color="auto" w:fill="auto"/>
            <w:noWrap/>
            <w:vAlign w:val="center"/>
          </w:tcPr>
          <w:p w14:paraId="02173EB3" w14:textId="77777777" w:rsidR="00A46715" w:rsidRPr="00DA29D9" w:rsidRDefault="00A4671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auto"/>
            <w:noWrap/>
            <w:vAlign w:val="center"/>
          </w:tcPr>
          <w:p w14:paraId="50CD1D83" w14:textId="77777777" w:rsidR="00A46715" w:rsidRPr="00DA29D9" w:rsidRDefault="00A46715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7544F6" w:rsidRPr="00DA29D9" w14:paraId="0BB22060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65D26F7B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VALORE AGGIUNTO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50BA2DD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3A73E8AE" w14:textId="77777777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€ 0,00</w:t>
            </w:r>
          </w:p>
        </w:tc>
      </w:tr>
      <w:tr w:rsidR="007544F6" w:rsidRPr="00DA29D9" w14:paraId="1AE1A779" w14:textId="77777777" w:rsidTr="00BD75C4">
        <w:trPr>
          <w:trHeight w:val="495"/>
        </w:trPr>
        <w:tc>
          <w:tcPr>
            <w:tcW w:w="5944" w:type="dxa"/>
            <w:shd w:val="clear" w:color="auto" w:fill="BFBFBF" w:themeFill="background1" w:themeFillShade="BF"/>
            <w:noWrap/>
            <w:vAlign w:val="center"/>
            <w:hideMark/>
          </w:tcPr>
          <w:p w14:paraId="4B90A917" w14:textId="77777777" w:rsidR="007544F6" w:rsidRPr="00DA29D9" w:rsidRDefault="007544F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646" w:type="dxa"/>
            <w:shd w:val="clear" w:color="auto" w:fill="BFBFBF" w:themeFill="background1" w:themeFillShade="BF"/>
            <w:noWrap/>
            <w:vAlign w:val="center"/>
            <w:hideMark/>
          </w:tcPr>
          <w:p w14:paraId="07B3A343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18AF4E5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544F6" w:rsidRPr="00DA29D9" w14:paraId="663E5966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5DE27BDC" w14:textId="315995FF" w:rsidR="007544F6" w:rsidRPr="00DA29D9" w:rsidRDefault="003A48F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Valore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complessivo </w:t>
            </w: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del progetto (A+B+C+D)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4B69BE2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7C871BB1" w14:textId="60636264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544F6" w:rsidRPr="00DA29D9" w14:paraId="12371EDF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  <w:hideMark/>
          </w:tcPr>
          <w:p w14:paraId="00F880E4" w14:textId="2AC16436" w:rsidR="007544F6" w:rsidRPr="00DA29D9" w:rsidRDefault="003A48F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</w:rPr>
              <w:t>Costo totale progetto (</w:t>
            </w: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A+B+C)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  <w:hideMark/>
          </w:tcPr>
          <w:p w14:paraId="58754E58" w14:textId="77777777" w:rsidR="007544F6" w:rsidRPr="00DA29D9" w:rsidRDefault="007544F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74B638F" w14:textId="5FC28C30" w:rsidR="007544F6" w:rsidRPr="00DA29D9" w:rsidRDefault="007544F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468A0" w:rsidRPr="00DA29D9" w14:paraId="40664781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42DB35C7" w14:textId="4F08B9D0" w:rsidR="003468A0" w:rsidRPr="00DA29D9" w:rsidRDefault="00470CE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Totale entrate previste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6EAAF0A7" w14:textId="77777777" w:rsidR="003468A0" w:rsidRPr="00DA29D9" w:rsidRDefault="003468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2EDF1CF2" w14:textId="77777777" w:rsidR="003468A0" w:rsidRPr="00DA29D9" w:rsidRDefault="003468A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70CEE" w:rsidRPr="00DA29D9" w14:paraId="607E26EB" w14:textId="77777777" w:rsidTr="00BD75C4">
        <w:trPr>
          <w:trHeight w:val="315"/>
        </w:trPr>
        <w:tc>
          <w:tcPr>
            <w:tcW w:w="5944" w:type="dxa"/>
            <w:shd w:val="clear" w:color="auto" w:fill="FFFFFF" w:themeFill="background1"/>
            <w:noWrap/>
            <w:vAlign w:val="center"/>
          </w:tcPr>
          <w:p w14:paraId="642D8AA7" w14:textId="452773BF" w:rsidR="00470CEE" w:rsidRPr="00DA29D9" w:rsidRDefault="002444B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29D9">
              <w:rPr>
                <w:rFonts w:ascii="Times New Roman" w:hAnsi="Times New Roman" w:cs="Times New Roman"/>
                <w:b/>
                <w:bCs/>
                <w:color w:val="000000"/>
              </w:rPr>
              <w:t>DISAVANZO (</w:t>
            </w:r>
            <w:r w:rsidRPr="00DA29D9">
              <w:rPr>
                <w:rFonts w:ascii="Times New Roman" w:hAnsi="Times New Roman" w:cs="Times New Roman"/>
                <w:b/>
                <w:bCs/>
                <w:u w:val="single"/>
              </w:rPr>
              <w:t>Costo totale progetto</w:t>
            </w:r>
            <w:r w:rsidR="00A13F20" w:rsidRPr="00DA29D9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  <w:r w:rsidRPr="00DA29D9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-</w:t>
            </w:r>
            <w:r w:rsidRPr="00DA29D9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  <w:r w:rsidRPr="00DA29D9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Totale entrate previste)</w:t>
            </w:r>
          </w:p>
        </w:tc>
        <w:tc>
          <w:tcPr>
            <w:tcW w:w="1646" w:type="dxa"/>
            <w:shd w:val="clear" w:color="auto" w:fill="FFFFFF" w:themeFill="background1"/>
            <w:noWrap/>
            <w:vAlign w:val="center"/>
          </w:tcPr>
          <w:p w14:paraId="422D0C53" w14:textId="77777777" w:rsidR="00470CEE" w:rsidRPr="00DA29D9" w:rsidRDefault="00470CE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181" w:type="dxa"/>
            <w:gridSpan w:val="2"/>
            <w:shd w:val="clear" w:color="auto" w:fill="FFFFFF" w:themeFill="background1"/>
            <w:noWrap/>
            <w:vAlign w:val="center"/>
          </w:tcPr>
          <w:p w14:paraId="553EACF5" w14:textId="77777777" w:rsidR="00470CEE" w:rsidRPr="00DA29D9" w:rsidRDefault="00470CEE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FE2E577" w14:textId="77777777" w:rsidR="003A1301" w:rsidRDefault="003A1301" w:rsidP="005C49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A00430" w14:textId="5B2A9529" w:rsidR="00DF7A80" w:rsidRDefault="00BB51D3" w:rsidP="00BB51D3">
      <w:pPr>
        <w:jc w:val="both"/>
        <w:rPr>
          <w:rFonts w:ascii="Times New Roman" w:hAnsi="Times New Roman" w:cs="Times New Roman"/>
          <w:sz w:val="24"/>
          <w:szCs w:val="24"/>
        </w:rPr>
      </w:pPr>
      <w:r w:rsidRPr="00BB51D3">
        <w:rPr>
          <w:rFonts w:ascii="Times New Roman" w:hAnsi="Times New Roman" w:cs="Times New Roman"/>
          <w:b/>
          <w:bCs/>
          <w:sz w:val="24"/>
          <w:szCs w:val="24"/>
        </w:rPr>
        <w:t>CONTRIBUTO RICHIESTO</w:t>
      </w:r>
      <w:r w:rsidR="00C62449">
        <w:rPr>
          <w:rFonts w:ascii="Times New Roman" w:hAnsi="Times New Roman" w:cs="Times New Roman"/>
          <w:b/>
          <w:bCs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</w:p>
    <w:p w14:paraId="7E0BBECC" w14:textId="77777777" w:rsidR="00DF7A80" w:rsidRDefault="00DF7A80" w:rsidP="005C491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609E9D8" w14:textId="78CD7B9A" w:rsidR="00FD49B8" w:rsidRDefault="00B26FAC" w:rsidP="005C4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C08AD">
        <w:rPr>
          <w:rFonts w:ascii="Times New Roman" w:hAnsi="Times New Roman" w:cs="Times New Roman"/>
          <w:sz w:val="24"/>
          <w:szCs w:val="24"/>
        </w:rPr>
        <w:t xml:space="preserve">Il legale Rappresentante _______________________________ </w:t>
      </w:r>
    </w:p>
    <w:p w14:paraId="57B978E9" w14:textId="77777777" w:rsidR="00943B90" w:rsidRDefault="00943B90" w:rsidP="00943B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952A49" w14:textId="523A2442" w:rsidR="00943B90" w:rsidRPr="00BD5304" w:rsidRDefault="00943B90" w:rsidP="00943B90">
      <w:pPr>
        <w:jc w:val="both"/>
        <w:rPr>
          <w:rFonts w:ascii="Times New Roman" w:hAnsi="Times New Roman" w:cs="Times New Roman"/>
          <w:i/>
          <w:iCs/>
        </w:rPr>
      </w:pPr>
      <w:r w:rsidRPr="00BD5304">
        <w:rPr>
          <w:rFonts w:ascii="Times New Roman" w:hAnsi="Times New Roman" w:cs="Times New Roman"/>
          <w:i/>
          <w:iCs/>
        </w:rPr>
        <w:t>*=il contributo richiesto non può essere superiore al disavanzo</w:t>
      </w:r>
      <w:r w:rsidR="00BD5304" w:rsidRPr="00BD5304">
        <w:rPr>
          <w:rFonts w:ascii="Times New Roman" w:hAnsi="Times New Roman" w:cs="Times New Roman"/>
          <w:i/>
          <w:iCs/>
        </w:rPr>
        <w:t xml:space="preserve"> dichiarato</w:t>
      </w:r>
    </w:p>
    <w:sectPr w:rsidR="00943B90" w:rsidRPr="00BD53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621C6" w14:textId="77777777" w:rsidR="00C363CF" w:rsidRDefault="00C363CF" w:rsidP="00C363CF">
      <w:pPr>
        <w:spacing w:after="0" w:line="240" w:lineRule="auto"/>
      </w:pPr>
      <w:r>
        <w:separator/>
      </w:r>
    </w:p>
  </w:endnote>
  <w:endnote w:type="continuationSeparator" w:id="0">
    <w:p w14:paraId="468D2B12" w14:textId="77777777" w:rsidR="00C363CF" w:rsidRDefault="00C363CF" w:rsidP="00C36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4CED" w14:textId="77777777" w:rsidR="00C363CF" w:rsidRDefault="00C363CF" w:rsidP="00C363CF">
      <w:pPr>
        <w:spacing w:after="0" w:line="240" w:lineRule="auto"/>
      </w:pPr>
      <w:r>
        <w:separator/>
      </w:r>
    </w:p>
  </w:footnote>
  <w:footnote w:type="continuationSeparator" w:id="0">
    <w:p w14:paraId="6068F990" w14:textId="77777777" w:rsidR="00C363CF" w:rsidRDefault="00C363CF" w:rsidP="00C36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300D"/>
    <w:multiLevelType w:val="hybridMultilevel"/>
    <w:tmpl w:val="5CF47914"/>
    <w:lvl w:ilvl="0" w:tplc="22ECF980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70E15"/>
    <w:multiLevelType w:val="hybridMultilevel"/>
    <w:tmpl w:val="6C4C164C"/>
    <w:lvl w:ilvl="0" w:tplc="D4067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C1676"/>
    <w:multiLevelType w:val="hybridMultilevel"/>
    <w:tmpl w:val="B3D210C6"/>
    <w:lvl w:ilvl="0" w:tplc="63FC359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6"/>
  </w:num>
  <w:num w:numId="2" w16cid:durableId="1044259430">
    <w:abstractNumId w:val="4"/>
  </w:num>
  <w:num w:numId="3" w16cid:durableId="644428211">
    <w:abstractNumId w:val="1"/>
  </w:num>
  <w:num w:numId="4" w16cid:durableId="1770853838">
    <w:abstractNumId w:val="5"/>
  </w:num>
  <w:num w:numId="5" w16cid:durableId="1997494288">
    <w:abstractNumId w:val="0"/>
  </w:num>
  <w:num w:numId="6" w16cid:durableId="835192488">
    <w:abstractNumId w:val="7"/>
  </w:num>
  <w:num w:numId="7" w16cid:durableId="471025257">
    <w:abstractNumId w:val="3"/>
  </w:num>
  <w:num w:numId="8" w16cid:durableId="190395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05EDF"/>
    <w:rsid w:val="0001192F"/>
    <w:rsid w:val="00022686"/>
    <w:rsid w:val="00024498"/>
    <w:rsid w:val="0002798B"/>
    <w:rsid w:val="00032272"/>
    <w:rsid w:val="0004296F"/>
    <w:rsid w:val="00095353"/>
    <w:rsid w:val="000B6B84"/>
    <w:rsid w:val="000D3C5C"/>
    <w:rsid w:val="000E5700"/>
    <w:rsid w:val="000E666F"/>
    <w:rsid w:val="00113DA4"/>
    <w:rsid w:val="0011779F"/>
    <w:rsid w:val="0013121E"/>
    <w:rsid w:val="00134BD5"/>
    <w:rsid w:val="00135D0F"/>
    <w:rsid w:val="00137185"/>
    <w:rsid w:val="00151D99"/>
    <w:rsid w:val="001541C8"/>
    <w:rsid w:val="00165788"/>
    <w:rsid w:val="001734FC"/>
    <w:rsid w:val="00186C8D"/>
    <w:rsid w:val="001A2ECF"/>
    <w:rsid w:val="001A318C"/>
    <w:rsid w:val="001C422E"/>
    <w:rsid w:val="001D61C0"/>
    <w:rsid w:val="001E0253"/>
    <w:rsid w:val="001E485E"/>
    <w:rsid w:val="001F4504"/>
    <w:rsid w:val="00216050"/>
    <w:rsid w:val="00217D8A"/>
    <w:rsid w:val="00225CA6"/>
    <w:rsid w:val="00230E58"/>
    <w:rsid w:val="0023152B"/>
    <w:rsid w:val="002406B1"/>
    <w:rsid w:val="002444B2"/>
    <w:rsid w:val="00247FE1"/>
    <w:rsid w:val="00250CCC"/>
    <w:rsid w:val="0025224F"/>
    <w:rsid w:val="00281CD1"/>
    <w:rsid w:val="00293E57"/>
    <w:rsid w:val="002B64ED"/>
    <w:rsid w:val="002B69B3"/>
    <w:rsid w:val="002C19FD"/>
    <w:rsid w:val="002C6F1F"/>
    <w:rsid w:val="002D6D45"/>
    <w:rsid w:val="002E5527"/>
    <w:rsid w:val="002F1392"/>
    <w:rsid w:val="003252F3"/>
    <w:rsid w:val="00341077"/>
    <w:rsid w:val="003468A0"/>
    <w:rsid w:val="00351314"/>
    <w:rsid w:val="003648DE"/>
    <w:rsid w:val="00384F02"/>
    <w:rsid w:val="00387826"/>
    <w:rsid w:val="00391214"/>
    <w:rsid w:val="003923E9"/>
    <w:rsid w:val="00393D9B"/>
    <w:rsid w:val="003A1301"/>
    <w:rsid w:val="003A48F3"/>
    <w:rsid w:val="003C3A39"/>
    <w:rsid w:val="003D6328"/>
    <w:rsid w:val="003E3FDB"/>
    <w:rsid w:val="003F0F73"/>
    <w:rsid w:val="00424D9B"/>
    <w:rsid w:val="0044281E"/>
    <w:rsid w:val="0045531D"/>
    <w:rsid w:val="00455920"/>
    <w:rsid w:val="00470CEE"/>
    <w:rsid w:val="004A33DF"/>
    <w:rsid w:val="004A3DBC"/>
    <w:rsid w:val="004E2802"/>
    <w:rsid w:val="004E37C8"/>
    <w:rsid w:val="004F79ED"/>
    <w:rsid w:val="00505347"/>
    <w:rsid w:val="00512265"/>
    <w:rsid w:val="00512F0E"/>
    <w:rsid w:val="00517485"/>
    <w:rsid w:val="005222B5"/>
    <w:rsid w:val="00530C01"/>
    <w:rsid w:val="00531066"/>
    <w:rsid w:val="00553CC4"/>
    <w:rsid w:val="0056144B"/>
    <w:rsid w:val="00576CB8"/>
    <w:rsid w:val="005A38EB"/>
    <w:rsid w:val="005A7643"/>
    <w:rsid w:val="005C4916"/>
    <w:rsid w:val="005C51FF"/>
    <w:rsid w:val="005E0650"/>
    <w:rsid w:val="005F16F2"/>
    <w:rsid w:val="005F5B16"/>
    <w:rsid w:val="00633956"/>
    <w:rsid w:val="006668AE"/>
    <w:rsid w:val="00691BD5"/>
    <w:rsid w:val="006935C2"/>
    <w:rsid w:val="006B7C42"/>
    <w:rsid w:val="006C7B82"/>
    <w:rsid w:val="006D1864"/>
    <w:rsid w:val="006D357E"/>
    <w:rsid w:val="006E284D"/>
    <w:rsid w:val="006F4DB0"/>
    <w:rsid w:val="00706219"/>
    <w:rsid w:val="00746A7F"/>
    <w:rsid w:val="0075105B"/>
    <w:rsid w:val="007525C8"/>
    <w:rsid w:val="007544F6"/>
    <w:rsid w:val="00761ABC"/>
    <w:rsid w:val="007722C0"/>
    <w:rsid w:val="00786CC3"/>
    <w:rsid w:val="00794AE5"/>
    <w:rsid w:val="007D4D2B"/>
    <w:rsid w:val="007F39D1"/>
    <w:rsid w:val="0082369C"/>
    <w:rsid w:val="00842986"/>
    <w:rsid w:val="0085039E"/>
    <w:rsid w:val="00855118"/>
    <w:rsid w:val="00856258"/>
    <w:rsid w:val="00860F6E"/>
    <w:rsid w:val="008C1E3C"/>
    <w:rsid w:val="008C63B4"/>
    <w:rsid w:val="008D3D87"/>
    <w:rsid w:val="008E2D2E"/>
    <w:rsid w:val="008E2E59"/>
    <w:rsid w:val="00904587"/>
    <w:rsid w:val="00921A44"/>
    <w:rsid w:val="00930B27"/>
    <w:rsid w:val="009434C7"/>
    <w:rsid w:val="00943B90"/>
    <w:rsid w:val="0095143D"/>
    <w:rsid w:val="009530EB"/>
    <w:rsid w:val="00962E92"/>
    <w:rsid w:val="0098031D"/>
    <w:rsid w:val="00993AD9"/>
    <w:rsid w:val="009B660B"/>
    <w:rsid w:val="009E5E69"/>
    <w:rsid w:val="009E72AC"/>
    <w:rsid w:val="009F7D5E"/>
    <w:rsid w:val="00A13F12"/>
    <w:rsid w:val="00A13F20"/>
    <w:rsid w:val="00A233E0"/>
    <w:rsid w:val="00A37E0F"/>
    <w:rsid w:val="00A40C7C"/>
    <w:rsid w:val="00A46715"/>
    <w:rsid w:val="00A524B8"/>
    <w:rsid w:val="00A66EB0"/>
    <w:rsid w:val="00A770DF"/>
    <w:rsid w:val="00A84F87"/>
    <w:rsid w:val="00A8592D"/>
    <w:rsid w:val="00AA2737"/>
    <w:rsid w:val="00AA5D08"/>
    <w:rsid w:val="00AB2EB1"/>
    <w:rsid w:val="00AC0335"/>
    <w:rsid w:val="00B02167"/>
    <w:rsid w:val="00B04D3C"/>
    <w:rsid w:val="00B13EF4"/>
    <w:rsid w:val="00B16178"/>
    <w:rsid w:val="00B17E4E"/>
    <w:rsid w:val="00B250B2"/>
    <w:rsid w:val="00B26FAC"/>
    <w:rsid w:val="00B57D93"/>
    <w:rsid w:val="00B74E2D"/>
    <w:rsid w:val="00B803AF"/>
    <w:rsid w:val="00B84015"/>
    <w:rsid w:val="00B97E13"/>
    <w:rsid w:val="00BB51D3"/>
    <w:rsid w:val="00BC0A9A"/>
    <w:rsid w:val="00BC0AAF"/>
    <w:rsid w:val="00BC6F07"/>
    <w:rsid w:val="00BD5304"/>
    <w:rsid w:val="00BD75C4"/>
    <w:rsid w:val="00C1359E"/>
    <w:rsid w:val="00C137A7"/>
    <w:rsid w:val="00C26D6F"/>
    <w:rsid w:val="00C363CF"/>
    <w:rsid w:val="00C62449"/>
    <w:rsid w:val="00C63905"/>
    <w:rsid w:val="00C81F5A"/>
    <w:rsid w:val="00CB4EC3"/>
    <w:rsid w:val="00CD296C"/>
    <w:rsid w:val="00D141C1"/>
    <w:rsid w:val="00D216F3"/>
    <w:rsid w:val="00D63B4F"/>
    <w:rsid w:val="00D6562E"/>
    <w:rsid w:val="00D705F8"/>
    <w:rsid w:val="00D9399D"/>
    <w:rsid w:val="00DA1515"/>
    <w:rsid w:val="00DA29D9"/>
    <w:rsid w:val="00DA4381"/>
    <w:rsid w:val="00DC08AD"/>
    <w:rsid w:val="00DD3018"/>
    <w:rsid w:val="00DF7A80"/>
    <w:rsid w:val="00E0799C"/>
    <w:rsid w:val="00E211A3"/>
    <w:rsid w:val="00E33129"/>
    <w:rsid w:val="00E40BB2"/>
    <w:rsid w:val="00E42FDA"/>
    <w:rsid w:val="00E510C5"/>
    <w:rsid w:val="00E9312F"/>
    <w:rsid w:val="00EA2E37"/>
    <w:rsid w:val="00EB0475"/>
    <w:rsid w:val="00EB576A"/>
    <w:rsid w:val="00EB75C0"/>
    <w:rsid w:val="00EB7C6A"/>
    <w:rsid w:val="00EB7C8D"/>
    <w:rsid w:val="00EC007A"/>
    <w:rsid w:val="00ED1BF7"/>
    <w:rsid w:val="00ED66B4"/>
    <w:rsid w:val="00EF3442"/>
    <w:rsid w:val="00F562A4"/>
    <w:rsid w:val="00F646BE"/>
    <w:rsid w:val="00F6688E"/>
    <w:rsid w:val="00F738BD"/>
    <w:rsid w:val="00F73DB9"/>
    <w:rsid w:val="00F915C0"/>
    <w:rsid w:val="00F9299A"/>
    <w:rsid w:val="00FA48EC"/>
    <w:rsid w:val="00FB0861"/>
    <w:rsid w:val="00FD49B8"/>
    <w:rsid w:val="00FE292F"/>
    <w:rsid w:val="00FE40B4"/>
    <w:rsid w:val="00FE71FD"/>
    <w:rsid w:val="0CF0356D"/>
    <w:rsid w:val="305C4C33"/>
    <w:rsid w:val="33D0F55E"/>
    <w:rsid w:val="6CA03212"/>
    <w:rsid w:val="73F2DAA4"/>
    <w:rsid w:val="7453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3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363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63CF"/>
  </w:style>
  <w:style w:type="paragraph" w:styleId="Pidipagina">
    <w:name w:val="footer"/>
    <w:basedOn w:val="Normale"/>
    <w:link w:val="PidipaginaCarattere"/>
    <w:uiPriority w:val="99"/>
    <w:unhideWhenUsed/>
    <w:rsid w:val="00C363C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b2332d77b8bf8b98bae38a307837908b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ff699db39ca9fb39a89f9575bf00bf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574C1A-2F6E-456B-AB34-1F36D096A2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1CFF3-3F73-4179-84E3-34C7ACE49CE4}"/>
</file>

<file path=customXml/itemProps3.xml><?xml version="1.0" encoding="utf-8"?>
<ds:datastoreItem xmlns:ds="http://schemas.openxmlformats.org/officeDocument/2006/customXml" ds:itemID="{8BD08268-5A27-457C-9D06-16DE4119A408}"/>
</file>

<file path=customXml/itemProps4.xml><?xml version="1.0" encoding="utf-8"?>
<ds:datastoreItem xmlns:ds="http://schemas.openxmlformats.org/officeDocument/2006/customXml" ds:itemID="{1B5E112F-D9C3-46C0-A871-C83E89BD3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Maria Calegari - Azienda Isola</cp:lastModifiedBy>
  <cp:revision>143</cp:revision>
  <dcterms:created xsi:type="dcterms:W3CDTF">2024-05-03T09:20:00Z</dcterms:created>
  <dcterms:modified xsi:type="dcterms:W3CDTF">2025-04-07T09:28:00Z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</Properties>
</file>