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B7971" w14:textId="271037DE" w:rsidR="00FF2B75" w:rsidRDefault="00FF2B75" w:rsidP="00FF2B75">
      <w:pPr>
        <w:pStyle w:val="NormaleWeb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spacing w:before="0" w:beforeAutospacing="0" w:after="0" w:afterAutospacing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PROT. n° </w:t>
      </w:r>
    </w:p>
    <w:p w14:paraId="29810E8B" w14:textId="77777777" w:rsidR="00FF2B75" w:rsidRPr="00AC297F" w:rsidRDefault="00FF2B75" w:rsidP="00FF2B75">
      <w:pPr>
        <w:pStyle w:val="NormaleWeb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spacing w:before="0" w:beforeAutospacing="0" w:after="0" w:afterAutospacing="0"/>
        <w:rPr>
          <w:rFonts w:ascii="Times New Roman" w:hAnsi="Times New Roman" w:cs="Times New Roman"/>
          <w:bCs/>
          <w:sz w:val="4"/>
          <w:szCs w:val="4"/>
        </w:rPr>
      </w:pPr>
    </w:p>
    <w:p w14:paraId="6B4DAFF0" w14:textId="17C72745" w:rsidR="00FF2B75" w:rsidRPr="00FF2B75" w:rsidRDefault="00FF2B75" w:rsidP="00FF2B75">
      <w:pPr>
        <w:pStyle w:val="NormaleWeb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spacing w:before="0" w:beforeAutospacing="0" w:after="0" w:afterAutospacing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  <w:t xml:space="preserve">Da inviarsi a PEC all’indirizzo </w:t>
      </w:r>
      <w:hyperlink r:id="rId7" w:history="1">
        <w:r w:rsidRPr="004B2281">
          <w:rPr>
            <w:rStyle w:val="Collegamentoipertestuale"/>
            <w:rFonts w:ascii="Times New Roman" w:hAnsi="Times New Roman" w:cs="Times New Roman"/>
            <w:bCs/>
            <w:sz w:val="22"/>
            <w:szCs w:val="22"/>
          </w:rPr>
          <w:t>aziendaisola@propec.it</w:t>
        </w:r>
      </w:hyperlink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6A3FDA">
        <w:rPr>
          <w:rFonts w:ascii="Times New Roman" w:hAnsi="Times New Roman" w:cs="Times New Roman"/>
          <w:bCs/>
          <w:sz w:val="22"/>
          <w:szCs w:val="22"/>
        </w:rPr>
        <w:tab/>
      </w:r>
    </w:p>
    <w:p w14:paraId="348D0D83" w14:textId="77777777" w:rsidR="00FF2B75" w:rsidRDefault="00FF2B75" w:rsidP="00FF2B75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BB2BBCC" w14:textId="22DB6464" w:rsidR="00FF2B75" w:rsidRDefault="006A3FDA" w:rsidP="00FF2B75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23BBC">
        <w:rPr>
          <w:rFonts w:ascii="Times New Roman" w:hAnsi="Times New Roman" w:cs="Times New Roman"/>
          <w:b/>
          <w:bCs/>
          <w:sz w:val="22"/>
          <w:szCs w:val="22"/>
        </w:rPr>
        <w:t xml:space="preserve">MODULO PER LA RICHIESTA </w:t>
      </w:r>
      <w:r>
        <w:rPr>
          <w:rFonts w:ascii="Times New Roman" w:hAnsi="Times New Roman" w:cs="Times New Roman"/>
          <w:b/>
          <w:bCs/>
          <w:sz w:val="22"/>
          <w:szCs w:val="22"/>
        </w:rPr>
        <w:t>DI VOUCHER AI SENSI DEL PROGETTO</w:t>
      </w:r>
    </w:p>
    <w:p w14:paraId="49A11FB0" w14:textId="11A6EBDA" w:rsidR="00FF2B75" w:rsidRPr="00FF2B75" w:rsidRDefault="006A3FDA" w:rsidP="00FF2B75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F2B75" w:rsidRPr="00FF2B75">
        <w:rPr>
          <w:rFonts w:ascii="Times New Roman" w:hAnsi="Times New Roman" w:cs="Times New Roman"/>
          <w:b/>
          <w:bCs/>
          <w:sz w:val="22"/>
          <w:szCs w:val="22"/>
        </w:rPr>
        <w:t>“Smart Community: progettare insieme per conciliare il tempo di vita con quello lavorativo”</w:t>
      </w:r>
    </w:p>
    <w:p w14:paraId="77240C75" w14:textId="783C5ED0" w:rsidR="006A3FDA" w:rsidRDefault="00FF2B75" w:rsidP="00FF2B75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F2B75">
        <w:rPr>
          <w:rFonts w:ascii="Times New Roman" w:hAnsi="Times New Roman" w:cs="Times New Roman"/>
          <w:b/>
          <w:bCs/>
          <w:sz w:val="22"/>
          <w:szCs w:val="22"/>
        </w:rPr>
        <w:t>ANNI 202</w:t>
      </w:r>
      <w:r w:rsidR="00DE55CB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FF2B75">
        <w:rPr>
          <w:rFonts w:ascii="Times New Roman" w:hAnsi="Times New Roman" w:cs="Times New Roman"/>
          <w:b/>
          <w:bCs/>
          <w:sz w:val="22"/>
          <w:szCs w:val="22"/>
        </w:rPr>
        <w:t>/2023</w:t>
      </w:r>
    </w:p>
    <w:p w14:paraId="3CFEE049" w14:textId="3C14C04B" w:rsidR="006A3FDA" w:rsidRPr="00523BBC" w:rsidRDefault="006A3FDA" w:rsidP="006A3FDA">
      <w:pPr>
        <w:pStyle w:val="NormaleWeb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AMBITI TERRITORIALI </w:t>
      </w:r>
      <w:r w:rsidR="00FF2B75">
        <w:rPr>
          <w:rFonts w:ascii="Times New Roman" w:hAnsi="Times New Roman" w:cs="Times New Roman"/>
          <w:b/>
          <w:bCs/>
          <w:sz w:val="22"/>
          <w:szCs w:val="22"/>
        </w:rPr>
        <w:t xml:space="preserve">ISOLA BERGAMASCA E BASSA VAL SAN MARTINO, VAL CAVALLINA </w:t>
      </w:r>
      <w:r>
        <w:rPr>
          <w:rFonts w:ascii="Times New Roman" w:hAnsi="Times New Roman" w:cs="Times New Roman"/>
          <w:b/>
          <w:bCs/>
          <w:sz w:val="22"/>
          <w:szCs w:val="22"/>
        </w:rPr>
        <w:t>ALTO</w:t>
      </w:r>
      <w:r w:rsidR="00FF2B75" w:rsidRPr="00FF2B7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F2B75">
        <w:rPr>
          <w:rFonts w:ascii="Times New Roman" w:hAnsi="Times New Roman" w:cs="Times New Roman"/>
          <w:b/>
          <w:bCs/>
          <w:sz w:val="22"/>
          <w:szCs w:val="22"/>
        </w:rPr>
        <w:t>SEBINO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F2B75">
        <w:rPr>
          <w:rFonts w:ascii="Times New Roman" w:hAnsi="Times New Roman" w:cs="Times New Roman"/>
          <w:b/>
          <w:bCs/>
          <w:sz w:val="22"/>
          <w:szCs w:val="22"/>
        </w:rPr>
        <w:t xml:space="preserve">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BASSO SEBINO </w:t>
      </w:r>
    </w:p>
    <w:p w14:paraId="18EF2D0F" w14:textId="77777777" w:rsidR="006A3FDA" w:rsidRPr="00523BBC" w:rsidRDefault="006A3FDA" w:rsidP="006A3FDA">
      <w:pPr>
        <w:pStyle w:val="NormaleWeb1"/>
        <w:spacing w:before="0" w:beforeAutospacing="0" w:after="0" w:afterAutospacing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Il sottoscritto/a (cognome)…………………………………. (nome)…………………………………………...</w:t>
      </w:r>
    </w:p>
    <w:p w14:paraId="2AA05871" w14:textId="77777777" w:rsidR="006A3FDA" w:rsidRPr="00523BBC" w:rsidRDefault="006A3FDA" w:rsidP="006A3FDA">
      <w:pPr>
        <w:pStyle w:val="NormaleWeb1"/>
        <w:tabs>
          <w:tab w:val="left" w:pos="9638"/>
        </w:tabs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23BBC">
        <w:rPr>
          <w:rFonts w:ascii="Times New Roman" w:hAnsi="Times New Roman" w:cs="Times New Roman"/>
          <w:sz w:val="22"/>
          <w:szCs w:val="22"/>
        </w:rPr>
        <w:t>Nato</w:t>
      </w:r>
      <w:r>
        <w:rPr>
          <w:rFonts w:ascii="Times New Roman" w:hAnsi="Times New Roman" w:cs="Times New Roman"/>
          <w:sz w:val="22"/>
          <w:szCs w:val="22"/>
        </w:rPr>
        <w:t>/a a ……………………………….. Prov. …………………………….</w:t>
      </w:r>
      <w:r w:rsidRPr="00523BB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il ……………………………...…   </w:t>
      </w:r>
    </w:p>
    <w:p w14:paraId="646D9F2C" w14:textId="77777777" w:rsidR="006A3FDA" w:rsidRPr="00523BBC" w:rsidRDefault="006A3FDA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23BBC">
        <w:rPr>
          <w:rFonts w:ascii="Times New Roman" w:hAnsi="Times New Roman" w:cs="Times New Roman"/>
          <w:sz w:val="22"/>
          <w:szCs w:val="22"/>
        </w:rPr>
        <w:t>residente in via</w:t>
      </w:r>
      <w:r>
        <w:rPr>
          <w:rFonts w:ascii="Times New Roman" w:hAnsi="Times New Roman" w:cs="Times New Roman"/>
          <w:sz w:val="22"/>
          <w:szCs w:val="22"/>
        </w:rPr>
        <w:t xml:space="preserve">/piazza ……………………………………………………. n. …………………………………             </w:t>
      </w:r>
    </w:p>
    <w:p w14:paraId="5C8036B2" w14:textId="2DC92690" w:rsidR="006A3FDA" w:rsidRPr="00523BBC" w:rsidRDefault="006A3FDA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Comune di ……………………………</w:t>
      </w:r>
      <w:r w:rsidR="00151C87">
        <w:rPr>
          <w:rFonts w:ascii="Times New Roman" w:hAnsi="Times New Roman" w:cs="Times New Roman"/>
          <w:sz w:val="22"/>
          <w:szCs w:val="22"/>
        </w:rPr>
        <w:t>………………………………….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523BBC">
        <w:rPr>
          <w:rFonts w:ascii="Times New Roman" w:hAnsi="Times New Roman" w:cs="Times New Roman"/>
          <w:sz w:val="22"/>
          <w:szCs w:val="22"/>
        </w:rPr>
        <w:t xml:space="preserve">C.A.P </w:t>
      </w:r>
      <w:r>
        <w:rPr>
          <w:rFonts w:ascii="Times New Roman" w:hAnsi="Times New Roman" w:cs="Times New Roman"/>
          <w:sz w:val="22"/>
          <w:szCs w:val="22"/>
        </w:rPr>
        <w:t xml:space="preserve">…………….. </w:t>
      </w:r>
      <w:r w:rsidRPr="00523BBC">
        <w:rPr>
          <w:rFonts w:ascii="Times New Roman" w:hAnsi="Times New Roman" w:cs="Times New Roman"/>
          <w:sz w:val="22"/>
          <w:szCs w:val="22"/>
        </w:rPr>
        <w:t xml:space="preserve"> Prov</w:t>
      </w:r>
      <w:r>
        <w:rPr>
          <w:rFonts w:ascii="Times New Roman" w:hAnsi="Times New Roman" w:cs="Times New Roman"/>
          <w:sz w:val="22"/>
          <w:szCs w:val="22"/>
        </w:rPr>
        <w:t xml:space="preserve"> ……… ..  </w:t>
      </w:r>
    </w:p>
    <w:p w14:paraId="3DBF3117" w14:textId="68171203" w:rsidR="006A3FDA" w:rsidRPr="00523BBC" w:rsidRDefault="006A3FDA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23BBC">
        <w:rPr>
          <w:rFonts w:ascii="Times New Roman" w:hAnsi="Times New Roman" w:cs="Times New Roman"/>
          <w:sz w:val="22"/>
          <w:szCs w:val="22"/>
        </w:rPr>
        <w:t>Stato civil</w:t>
      </w:r>
      <w:r>
        <w:rPr>
          <w:rFonts w:ascii="Times New Roman" w:hAnsi="Times New Roman" w:cs="Times New Roman"/>
          <w:sz w:val="22"/>
          <w:szCs w:val="22"/>
        </w:rPr>
        <w:t xml:space="preserve">e……………….    </w:t>
      </w:r>
      <w:bookmarkStart w:id="0" w:name="_Hlk65244080"/>
      <w:r w:rsidR="00151C87">
        <w:rPr>
          <w:rFonts w:ascii="Times New Roman" w:hAnsi="Times New Roman" w:cs="Times New Roman"/>
          <w:sz w:val="22"/>
          <w:szCs w:val="22"/>
        </w:rPr>
        <w:t>Cellulare</w:t>
      </w:r>
      <w:bookmarkEnd w:id="0"/>
      <w:r w:rsidR="00151C87">
        <w:rPr>
          <w:rFonts w:ascii="Times New Roman" w:hAnsi="Times New Roman" w:cs="Times New Roman"/>
          <w:sz w:val="22"/>
          <w:szCs w:val="22"/>
        </w:rPr>
        <w:t>………………………..</w:t>
      </w:r>
      <w:r w:rsidR="00151C87">
        <w:rPr>
          <w:rFonts w:ascii="Times New Roman" w:hAnsi="Times New Roman" w:cs="Times New Roman"/>
          <w:sz w:val="22"/>
          <w:szCs w:val="22"/>
        </w:rPr>
        <w:tab/>
        <w:t xml:space="preserve">Email ……………………………………….    </w:t>
      </w:r>
    </w:p>
    <w:p w14:paraId="4B3171D5" w14:textId="77777777" w:rsidR="00151C87" w:rsidRDefault="00151C87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Titolo di studio………………………………….</w:t>
      </w:r>
      <w:r w:rsidR="006A3FDA" w:rsidRPr="00523BBC">
        <w:rPr>
          <w:rFonts w:ascii="Times New Roman" w:hAnsi="Times New Roman" w:cs="Times New Roman"/>
          <w:sz w:val="22"/>
          <w:szCs w:val="22"/>
        </w:rPr>
        <w:t>Codice Fiscale</w:t>
      </w:r>
      <w:r w:rsidR="006A3FDA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………………………………………………. </w:t>
      </w:r>
    </w:p>
    <w:p w14:paraId="121B440C" w14:textId="77777777" w:rsidR="00151C87" w:rsidRDefault="00151C87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Comune sede di lavoro………………………………………. </w:t>
      </w:r>
    </w:p>
    <w:p w14:paraId="6ACB24CE" w14:textId="113798F3" w:rsidR="006A3FDA" w:rsidRDefault="00151C87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Tipologia di contratto di lavoro</w:t>
      </w:r>
      <w:r w:rsidR="00AC297F">
        <w:rPr>
          <w:rFonts w:ascii="Times New Roman" w:hAnsi="Times New Roman" w:cs="Times New Roman"/>
          <w:sz w:val="22"/>
          <w:szCs w:val="22"/>
        </w:rPr>
        <w:t>:</w:t>
      </w:r>
      <w:r w:rsidR="006A3FDA">
        <w:rPr>
          <w:rFonts w:ascii="Times New Roman" w:hAnsi="Times New Roman" w:cs="Times New Roman"/>
          <w:sz w:val="22"/>
          <w:szCs w:val="22"/>
        </w:rPr>
        <w:t xml:space="preserve">  </w:t>
      </w:r>
      <w:r w:rsidRPr="005C79FD">
        <w:rPr>
          <w:rFonts w:ascii="Times New Roman" w:hAnsi="Times New Roman" w:cs="Times New Roman"/>
          <w:sz w:val="22"/>
          <w:szCs w:val="22"/>
        </w:rPr>
        <w:t>⁭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C297F">
        <w:rPr>
          <w:rFonts w:ascii="Times New Roman" w:hAnsi="Times New Roman" w:cs="Times New Roman"/>
          <w:sz w:val="22"/>
          <w:szCs w:val="22"/>
        </w:rPr>
        <w:t>subordinato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AC297F">
        <w:rPr>
          <w:rFonts w:ascii="Times New Roman" w:hAnsi="Times New Roman" w:cs="Times New Roman"/>
          <w:sz w:val="22"/>
          <w:szCs w:val="22"/>
        </w:rPr>
        <w:t xml:space="preserve">     </w:t>
      </w:r>
      <w:r w:rsidRPr="005C79FD">
        <w:rPr>
          <w:rFonts w:ascii="Times New Roman" w:hAnsi="Times New Roman" w:cs="Times New Roman"/>
          <w:sz w:val="22"/>
          <w:szCs w:val="22"/>
        </w:rPr>
        <w:t xml:space="preserve">⁭ </w:t>
      </w:r>
      <w:r w:rsidR="00AC297F">
        <w:rPr>
          <w:rFonts w:ascii="Times New Roman" w:hAnsi="Times New Roman" w:cs="Times New Roman"/>
          <w:sz w:val="22"/>
          <w:szCs w:val="22"/>
        </w:rPr>
        <w:t>occasionale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AC297F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5C79FD">
        <w:rPr>
          <w:rFonts w:ascii="Times New Roman" w:hAnsi="Times New Roman" w:cs="Times New Roman"/>
          <w:sz w:val="22"/>
          <w:szCs w:val="22"/>
        </w:rPr>
        <w:t xml:space="preserve">⁭ </w:t>
      </w:r>
      <w:r w:rsidR="00AC297F">
        <w:rPr>
          <w:rFonts w:ascii="Times New Roman" w:hAnsi="Times New Roman" w:cs="Times New Roman"/>
          <w:sz w:val="22"/>
          <w:szCs w:val="22"/>
        </w:rPr>
        <w:t xml:space="preserve">autonomo      </w:t>
      </w:r>
      <w:r w:rsidRPr="005C79FD">
        <w:rPr>
          <w:rFonts w:ascii="Times New Roman" w:hAnsi="Times New Roman" w:cs="Times New Roman"/>
          <w:sz w:val="22"/>
          <w:szCs w:val="22"/>
        </w:rPr>
        <w:t>⁭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C297F">
        <w:rPr>
          <w:rFonts w:ascii="Times New Roman" w:hAnsi="Times New Roman" w:cs="Times New Roman"/>
          <w:sz w:val="22"/>
          <w:szCs w:val="22"/>
        </w:rPr>
        <w:t>libero professionista</w:t>
      </w:r>
    </w:p>
    <w:p w14:paraId="5D133684" w14:textId="14B050EA" w:rsidR="00AC297F" w:rsidRDefault="00AC297F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Indicazioni bancarie per rimborso voucher:</w:t>
      </w:r>
    </w:p>
    <w:p w14:paraId="5CCC450B" w14:textId="3B94F8A2" w:rsidR="00151C87" w:rsidRDefault="00151C87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BANCA ………………………………IBAN ………………………………………………………………….</w:t>
      </w:r>
    </w:p>
    <w:p w14:paraId="1A8B86DE" w14:textId="77777777" w:rsidR="004E0FBF" w:rsidRDefault="006A3FDA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Dipendente della</w:t>
      </w:r>
      <w:r w:rsidRPr="00523BBC">
        <w:rPr>
          <w:rFonts w:ascii="Times New Roman" w:hAnsi="Times New Roman" w:cs="Times New Roman"/>
          <w:sz w:val="22"/>
          <w:szCs w:val="22"/>
        </w:rPr>
        <w:t>: ……………………………………………..</w:t>
      </w:r>
    </w:p>
    <w:p w14:paraId="0E4FF0CB" w14:textId="25AF3604" w:rsidR="006A3FDA" w:rsidRPr="00FF2B75" w:rsidRDefault="006A3FDA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D55C43" w14:textId="77777777" w:rsidR="006A3FDA" w:rsidRDefault="006A3FDA" w:rsidP="006A3FDA">
      <w:pPr>
        <w:pStyle w:val="NormaleWeb1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Richiede di poter usufruire delle prestazioni previste dal “bando conciliazione” a favore del proprio famigliare:</w:t>
      </w:r>
    </w:p>
    <w:p w14:paraId="334138E1" w14:textId="3165D9A2" w:rsidR="006A3FDA" w:rsidRDefault="006A3FDA" w:rsidP="00FF2B75">
      <w:pPr>
        <w:pStyle w:val="NormaleWeb1"/>
        <w:spacing w:before="0" w:beforeAutospacing="0" w:after="0" w:afterAutospacing="0" w:line="360" w:lineRule="auto"/>
        <w:ind w:left="360" w:firstLine="348"/>
        <w:jc w:val="both"/>
        <w:rPr>
          <w:rFonts w:ascii="Times New Roman" w:hAnsi="Times New Roman" w:cs="Times New Roman"/>
          <w:sz w:val="22"/>
          <w:szCs w:val="22"/>
        </w:rPr>
      </w:pPr>
      <w:r w:rsidRPr="005C79FD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_Hlk65244487"/>
      <w:r w:rsidRPr="005C79FD">
        <w:rPr>
          <w:rFonts w:ascii="Times New Roman" w:hAnsi="Times New Roman" w:cs="Times New Roman"/>
          <w:sz w:val="22"/>
          <w:szCs w:val="22"/>
        </w:rPr>
        <w:t>⁭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C79FD">
        <w:rPr>
          <w:rFonts w:ascii="Times New Roman" w:hAnsi="Times New Roman" w:cs="Times New Roman"/>
          <w:sz w:val="22"/>
          <w:szCs w:val="22"/>
        </w:rPr>
        <w:t>anziano</w:t>
      </w:r>
      <w:r w:rsidR="00FF2B75">
        <w:rPr>
          <w:rFonts w:ascii="Times New Roman" w:hAnsi="Times New Roman" w:cs="Times New Roman"/>
          <w:sz w:val="22"/>
          <w:szCs w:val="22"/>
        </w:rPr>
        <w:t>;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FF2B75">
        <w:rPr>
          <w:rFonts w:ascii="Times New Roman" w:hAnsi="Times New Roman" w:cs="Times New Roman"/>
          <w:sz w:val="22"/>
          <w:szCs w:val="22"/>
        </w:rPr>
        <w:tab/>
      </w:r>
      <w:r w:rsidR="00FF2B75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C79FD">
        <w:rPr>
          <w:rFonts w:ascii="Times New Roman" w:hAnsi="Times New Roman" w:cs="Times New Roman"/>
          <w:sz w:val="22"/>
          <w:szCs w:val="22"/>
        </w:rPr>
        <w:t>⁭ disabile</w:t>
      </w:r>
      <w:r>
        <w:rPr>
          <w:rFonts w:ascii="Times New Roman" w:hAnsi="Times New Roman" w:cs="Times New Roman"/>
          <w:sz w:val="22"/>
          <w:szCs w:val="22"/>
        </w:rPr>
        <w:t xml:space="preserve">;   </w:t>
      </w:r>
      <w:r w:rsidR="00FF2B75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FF2B75">
        <w:rPr>
          <w:rFonts w:ascii="Times New Roman" w:hAnsi="Times New Roman" w:cs="Times New Roman"/>
          <w:sz w:val="22"/>
          <w:szCs w:val="22"/>
        </w:rPr>
        <w:tab/>
      </w:r>
      <w:r w:rsidRPr="005C79FD">
        <w:rPr>
          <w:rFonts w:ascii="Times New Roman" w:hAnsi="Times New Roman" w:cs="Times New Roman"/>
          <w:sz w:val="22"/>
          <w:szCs w:val="22"/>
        </w:rPr>
        <w:t>⁭ disagio</w:t>
      </w:r>
      <w:r w:rsidR="004E0FBF">
        <w:rPr>
          <w:rFonts w:ascii="Times New Roman" w:hAnsi="Times New Roman" w:cs="Times New Roman"/>
          <w:sz w:val="22"/>
          <w:szCs w:val="22"/>
        </w:rPr>
        <w:t xml:space="preserve"> adulto;</w:t>
      </w:r>
      <w:r w:rsidR="00FF2B75">
        <w:rPr>
          <w:rFonts w:ascii="Times New Roman" w:hAnsi="Times New Roman" w:cs="Times New Roman"/>
          <w:sz w:val="22"/>
          <w:szCs w:val="22"/>
        </w:rPr>
        <w:tab/>
      </w:r>
      <w:r w:rsidR="00FF2B75">
        <w:rPr>
          <w:rFonts w:ascii="Times New Roman" w:hAnsi="Times New Roman" w:cs="Times New Roman"/>
          <w:sz w:val="22"/>
          <w:szCs w:val="22"/>
        </w:rPr>
        <w:tab/>
      </w:r>
      <w:r w:rsidR="004E0FBF">
        <w:rPr>
          <w:rFonts w:ascii="Times New Roman" w:hAnsi="Times New Roman" w:cs="Times New Roman"/>
          <w:sz w:val="22"/>
          <w:szCs w:val="22"/>
        </w:rPr>
        <w:t xml:space="preserve"> </w:t>
      </w:r>
      <w:r w:rsidRPr="005C79FD">
        <w:rPr>
          <w:rFonts w:ascii="Times New Roman" w:hAnsi="Times New Roman" w:cs="Times New Roman"/>
          <w:sz w:val="22"/>
          <w:szCs w:val="22"/>
        </w:rPr>
        <w:t>⁭</w:t>
      </w:r>
      <w:r>
        <w:rPr>
          <w:rFonts w:ascii="Times New Roman" w:hAnsi="Times New Roman" w:cs="Times New Roman"/>
          <w:sz w:val="22"/>
          <w:szCs w:val="22"/>
        </w:rPr>
        <w:t xml:space="preserve"> minori e </w:t>
      </w:r>
      <w:r w:rsidRPr="005C79FD">
        <w:rPr>
          <w:rFonts w:ascii="Times New Roman" w:hAnsi="Times New Roman" w:cs="Times New Roman"/>
          <w:sz w:val="22"/>
          <w:szCs w:val="22"/>
        </w:rPr>
        <w:t>famiglia</w:t>
      </w:r>
      <w:bookmarkEnd w:id="1"/>
    </w:p>
    <w:p w14:paraId="682FCE9A" w14:textId="77777777" w:rsidR="006A3FDA" w:rsidRPr="00AC297F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sz w:val="4"/>
          <w:szCs w:val="4"/>
        </w:rPr>
      </w:pPr>
    </w:p>
    <w:p w14:paraId="0D15D300" w14:textId="77777777" w:rsidR="006A3FDA" w:rsidRPr="00523BBC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23BBC">
        <w:rPr>
          <w:rFonts w:ascii="Times New Roman" w:hAnsi="Times New Roman" w:cs="Times New Roman"/>
          <w:b/>
          <w:bCs/>
          <w:sz w:val="22"/>
          <w:szCs w:val="22"/>
        </w:rPr>
        <w:t>RICHIEDE</w:t>
      </w:r>
    </w:p>
    <w:p w14:paraId="194C4D71" w14:textId="77777777" w:rsidR="006A3FDA" w:rsidRPr="00523BBC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F43A27F" w14:textId="240A5673" w:rsidR="006A3FDA" w:rsidRPr="003152B6" w:rsidRDefault="006A3FDA" w:rsidP="00FF2B75">
      <w:pPr>
        <w:pStyle w:val="Corpotesto"/>
        <w:spacing w:line="360" w:lineRule="auto"/>
        <w:rPr>
          <w:rFonts w:ascii="Times New Roman" w:hAnsi="Times New Roman"/>
          <w:sz w:val="22"/>
          <w:szCs w:val="22"/>
        </w:rPr>
      </w:pPr>
      <w:r w:rsidRPr="00523BBC">
        <w:rPr>
          <w:rFonts w:ascii="Times New Roman" w:hAnsi="Times New Roman"/>
          <w:sz w:val="22"/>
          <w:szCs w:val="22"/>
        </w:rPr>
        <w:t>l’erogazione del Voucher sociale</w:t>
      </w:r>
      <w:r>
        <w:rPr>
          <w:rFonts w:ascii="Times New Roman" w:hAnsi="Times New Roman"/>
          <w:sz w:val="22"/>
          <w:szCs w:val="22"/>
        </w:rPr>
        <w:t xml:space="preserve"> ai sensi del BANDO CONCILIAZIONE </w:t>
      </w:r>
      <w:r w:rsidR="00FF2B75" w:rsidRPr="00FF2B75">
        <w:rPr>
          <w:rFonts w:ascii="Times New Roman" w:hAnsi="Times New Roman"/>
          <w:sz w:val="22"/>
          <w:szCs w:val="22"/>
        </w:rPr>
        <w:t>“Smart Community: progettare insieme per conciliare il tempo di vita con quello lavorativo”</w:t>
      </w:r>
      <w:r w:rsidR="00FF2B75">
        <w:rPr>
          <w:rFonts w:ascii="Times New Roman" w:hAnsi="Times New Roman"/>
          <w:sz w:val="22"/>
          <w:szCs w:val="22"/>
        </w:rPr>
        <w:t xml:space="preserve"> </w:t>
      </w:r>
      <w:r w:rsidR="00FF2B75" w:rsidRPr="00FF2B75">
        <w:rPr>
          <w:rFonts w:ascii="Times New Roman" w:hAnsi="Times New Roman"/>
          <w:sz w:val="22"/>
          <w:szCs w:val="22"/>
        </w:rPr>
        <w:t>ANNI 202</w:t>
      </w:r>
      <w:r w:rsidR="00DE55CB">
        <w:rPr>
          <w:rFonts w:ascii="Times New Roman" w:hAnsi="Times New Roman"/>
          <w:sz w:val="22"/>
          <w:szCs w:val="22"/>
        </w:rPr>
        <w:t>1</w:t>
      </w:r>
      <w:r w:rsidR="00FF2B75" w:rsidRPr="00FF2B75">
        <w:rPr>
          <w:rFonts w:ascii="Times New Roman" w:hAnsi="Times New Roman"/>
          <w:sz w:val="22"/>
          <w:szCs w:val="22"/>
        </w:rPr>
        <w:t>/2023</w:t>
      </w:r>
      <w:r w:rsidR="00FF2B7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fino ad un massimo di € </w:t>
      </w:r>
      <w:r w:rsidR="00D333B8">
        <w:rPr>
          <w:rFonts w:ascii="Times New Roman" w:hAnsi="Times New Roman"/>
          <w:sz w:val="22"/>
          <w:szCs w:val="22"/>
        </w:rPr>
        <w:t>25</w:t>
      </w:r>
      <w:r w:rsidRPr="003152B6">
        <w:rPr>
          <w:rFonts w:ascii="Times New Roman" w:hAnsi="Times New Roman"/>
          <w:sz w:val="22"/>
          <w:szCs w:val="22"/>
        </w:rPr>
        <w:t xml:space="preserve">0,00 per l’acquisto, nella rete dei soggetti iscritti nei Registro delle UDOS regionale, di una o più delle seguenti prestazioni socio-assistenziali ed educative: </w:t>
      </w:r>
    </w:p>
    <w:p w14:paraId="0176DF34" w14:textId="77777777" w:rsidR="006A3FDA" w:rsidRPr="00FF2B75" w:rsidRDefault="006A3FDA" w:rsidP="006A3FDA">
      <w:pPr>
        <w:pStyle w:val="Corpodeltesto2"/>
        <w:numPr>
          <w:ilvl w:val="0"/>
          <w:numId w:val="10"/>
        </w:numPr>
        <w:spacing w:after="0" w:line="240" w:lineRule="auto"/>
        <w:jc w:val="both"/>
        <w:rPr>
          <w:sz w:val="22"/>
          <w:szCs w:val="22"/>
        </w:rPr>
      </w:pPr>
      <w:r w:rsidRPr="00FF2B75">
        <w:rPr>
          <w:sz w:val="22"/>
          <w:szCs w:val="22"/>
        </w:rPr>
        <w:t>asilo nido/micronido o nidi famiglia e servizi per l’infanzia;</w:t>
      </w:r>
    </w:p>
    <w:p w14:paraId="485D6E42" w14:textId="77777777" w:rsidR="006A3FDA" w:rsidRPr="00FF2B75" w:rsidRDefault="006A3FDA" w:rsidP="006A3FDA">
      <w:pPr>
        <w:pStyle w:val="Corpodeltesto2"/>
        <w:numPr>
          <w:ilvl w:val="0"/>
          <w:numId w:val="10"/>
        </w:numPr>
        <w:spacing w:after="0" w:line="240" w:lineRule="auto"/>
        <w:jc w:val="both"/>
        <w:rPr>
          <w:sz w:val="22"/>
          <w:szCs w:val="22"/>
        </w:rPr>
      </w:pPr>
      <w:r w:rsidRPr="00FF2B75">
        <w:rPr>
          <w:sz w:val="22"/>
          <w:szCs w:val="22"/>
        </w:rPr>
        <w:t>scuole dell’infanzia, cre, baby cre, …;</w:t>
      </w:r>
    </w:p>
    <w:p w14:paraId="435BC5CD" w14:textId="77777777" w:rsidR="006A3FDA" w:rsidRPr="00FF2B75" w:rsidRDefault="006A3FDA" w:rsidP="006A3FDA">
      <w:pPr>
        <w:pStyle w:val="Corpodeltesto2"/>
        <w:numPr>
          <w:ilvl w:val="0"/>
          <w:numId w:val="10"/>
        </w:numPr>
        <w:spacing w:after="0" w:line="240" w:lineRule="auto"/>
        <w:jc w:val="both"/>
        <w:rPr>
          <w:sz w:val="22"/>
          <w:szCs w:val="22"/>
        </w:rPr>
      </w:pPr>
      <w:r w:rsidRPr="00FF2B75">
        <w:rPr>
          <w:sz w:val="22"/>
          <w:szCs w:val="22"/>
        </w:rPr>
        <w:t>servizi di assistenza domiciliare;</w:t>
      </w:r>
    </w:p>
    <w:p w14:paraId="32C01706" w14:textId="77777777" w:rsidR="006A3FDA" w:rsidRPr="00FF2B75" w:rsidRDefault="006A3FDA" w:rsidP="006A3FDA">
      <w:pPr>
        <w:pStyle w:val="Corpodeltesto2"/>
        <w:numPr>
          <w:ilvl w:val="0"/>
          <w:numId w:val="10"/>
        </w:numPr>
        <w:spacing w:after="0" w:line="240" w:lineRule="auto"/>
        <w:jc w:val="both"/>
        <w:rPr>
          <w:sz w:val="22"/>
          <w:szCs w:val="22"/>
        </w:rPr>
      </w:pPr>
      <w:r w:rsidRPr="00FF2B75">
        <w:rPr>
          <w:sz w:val="22"/>
          <w:szCs w:val="22"/>
        </w:rPr>
        <w:t>spazi educativo/aggregativi ed extrascuola;</w:t>
      </w:r>
    </w:p>
    <w:p w14:paraId="0E401AF2" w14:textId="77777777" w:rsidR="006A3FDA" w:rsidRPr="00FF2B75" w:rsidRDefault="006A3FDA" w:rsidP="006A3FDA">
      <w:pPr>
        <w:pStyle w:val="Corpodeltesto2"/>
        <w:numPr>
          <w:ilvl w:val="0"/>
          <w:numId w:val="10"/>
        </w:numPr>
        <w:spacing w:after="0" w:line="240" w:lineRule="auto"/>
        <w:jc w:val="both"/>
        <w:rPr>
          <w:sz w:val="22"/>
          <w:szCs w:val="22"/>
        </w:rPr>
      </w:pPr>
      <w:r w:rsidRPr="00FF2B75">
        <w:rPr>
          <w:sz w:val="22"/>
          <w:szCs w:val="22"/>
        </w:rPr>
        <w:t>centri diurni per minori, per anziani o disabili;</w:t>
      </w:r>
    </w:p>
    <w:p w14:paraId="4C56809E" w14:textId="77777777" w:rsidR="006A3FDA" w:rsidRPr="00FF2B75" w:rsidRDefault="006A3FDA" w:rsidP="006A3FDA">
      <w:pPr>
        <w:pStyle w:val="Corpodeltesto2"/>
        <w:numPr>
          <w:ilvl w:val="0"/>
          <w:numId w:val="10"/>
        </w:numPr>
        <w:spacing w:after="0" w:line="240" w:lineRule="auto"/>
        <w:jc w:val="both"/>
        <w:rPr>
          <w:sz w:val="22"/>
          <w:szCs w:val="22"/>
        </w:rPr>
      </w:pPr>
      <w:r w:rsidRPr="00FF2B75">
        <w:rPr>
          <w:sz w:val="22"/>
          <w:szCs w:val="22"/>
        </w:rPr>
        <w:t>assistenti familiari, assistenti all’infanzia (baby sitter), ... regolarmente assunte;</w:t>
      </w:r>
    </w:p>
    <w:p w14:paraId="2D910AE9" w14:textId="77777777" w:rsidR="006A3FDA" w:rsidRPr="00FF2B75" w:rsidRDefault="006A3FDA" w:rsidP="006A3FDA">
      <w:pPr>
        <w:pStyle w:val="Corpodeltesto2"/>
        <w:numPr>
          <w:ilvl w:val="0"/>
          <w:numId w:val="10"/>
        </w:numPr>
        <w:spacing w:after="0" w:line="240" w:lineRule="auto"/>
        <w:jc w:val="both"/>
        <w:rPr>
          <w:sz w:val="22"/>
          <w:szCs w:val="22"/>
        </w:rPr>
      </w:pPr>
      <w:r w:rsidRPr="00FF2B75">
        <w:rPr>
          <w:sz w:val="22"/>
          <w:szCs w:val="22"/>
        </w:rPr>
        <w:t>altra prestazione sociale erogate dalle UDOS accreditate anche in forma sperimentale.</w:t>
      </w:r>
    </w:p>
    <w:p w14:paraId="19969D73" w14:textId="7D2F9DF6" w:rsidR="00666F8B" w:rsidRDefault="006A3FDA" w:rsidP="00151C87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523BBC">
        <w:rPr>
          <w:rFonts w:ascii="Times New Roman" w:hAnsi="Times New Roman" w:cs="Times New Roman"/>
          <w:sz w:val="22"/>
          <w:szCs w:val="22"/>
        </w:rPr>
        <w:lastRenderedPageBreak/>
        <w:t>A tal fine, avvalendosi della facoltà concessa degli articoli 46 e 47 del D.P.R. 28/12/2000 n. 445 e consapevole delle sanzioni penali previste dall’art. 76 del citato D.P.R. per le ipotesi di falsità in atti e di dichiarazioni mendaci, sotto la propria responsabilità</w:t>
      </w:r>
      <w:r w:rsidR="00AC297F">
        <w:rPr>
          <w:rFonts w:ascii="Times New Roman" w:hAnsi="Times New Roman" w:cs="Times New Roman"/>
          <w:sz w:val="22"/>
          <w:szCs w:val="22"/>
        </w:rPr>
        <w:t>:</w:t>
      </w:r>
    </w:p>
    <w:p w14:paraId="26CBE0A7" w14:textId="77777777" w:rsidR="00EE3660" w:rsidRPr="00EE3660" w:rsidRDefault="00EE3660" w:rsidP="00151C87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12"/>
          <w:szCs w:val="12"/>
        </w:rPr>
      </w:pPr>
    </w:p>
    <w:p w14:paraId="63F2E8F0" w14:textId="7C9C7738" w:rsidR="006A3FDA" w:rsidRPr="00523BBC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23BBC">
        <w:rPr>
          <w:rFonts w:ascii="Times New Roman" w:hAnsi="Times New Roman" w:cs="Times New Roman"/>
          <w:b/>
          <w:bCs/>
          <w:sz w:val="22"/>
          <w:szCs w:val="22"/>
        </w:rPr>
        <w:t xml:space="preserve">DICHIARA </w:t>
      </w:r>
    </w:p>
    <w:p w14:paraId="78DF3D4A" w14:textId="77777777" w:rsidR="006A3FDA" w:rsidRPr="00523BBC" w:rsidRDefault="006A3FDA" w:rsidP="006A3FDA">
      <w:pPr>
        <w:pStyle w:val="NormaleWeb1"/>
        <w:spacing w:before="0" w:beforeAutospacing="0" w:after="0" w:afterAutospacing="0"/>
        <w:ind w:left="284"/>
        <w:rPr>
          <w:rFonts w:ascii="Times New Roman" w:hAnsi="Times New Roman" w:cs="Times New Roman"/>
          <w:i/>
          <w:iCs/>
          <w:sz w:val="22"/>
          <w:szCs w:val="22"/>
        </w:rPr>
      </w:pPr>
    </w:p>
    <w:p w14:paraId="273F349F" w14:textId="77777777" w:rsidR="006A3FDA" w:rsidRPr="00523BBC" w:rsidRDefault="006A3FDA" w:rsidP="00FF2B75">
      <w:pPr>
        <w:pStyle w:val="NormaleWeb1"/>
        <w:numPr>
          <w:ilvl w:val="0"/>
          <w:numId w:val="17"/>
        </w:numPr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523BBC">
        <w:rPr>
          <w:rFonts w:ascii="Times New Roman" w:hAnsi="Times New Roman" w:cs="Times New Roman"/>
          <w:sz w:val="22"/>
          <w:szCs w:val="22"/>
        </w:rPr>
        <w:t xml:space="preserve">che la mia </w:t>
      </w:r>
      <w:r>
        <w:rPr>
          <w:rFonts w:ascii="Times New Roman" w:hAnsi="Times New Roman" w:cs="Times New Roman"/>
          <w:sz w:val="22"/>
          <w:szCs w:val="22"/>
        </w:rPr>
        <w:t xml:space="preserve">condizione </w:t>
      </w:r>
      <w:r w:rsidRPr="00523BBC">
        <w:rPr>
          <w:rFonts w:ascii="Times New Roman" w:hAnsi="Times New Roman" w:cs="Times New Roman"/>
          <w:sz w:val="22"/>
          <w:szCs w:val="22"/>
        </w:rPr>
        <w:t xml:space="preserve">mi porta ad avere la necessità di appoggio o di aiuto </w:t>
      </w:r>
      <w:r>
        <w:rPr>
          <w:rFonts w:ascii="Times New Roman" w:hAnsi="Times New Roman" w:cs="Times New Roman"/>
          <w:sz w:val="22"/>
          <w:szCs w:val="22"/>
        </w:rPr>
        <w:t>da</w:t>
      </w:r>
      <w:r w:rsidRPr="00523BBC">
        <w:rPr>
          <w:rFonts w:ascii="Times New Roman" w:hAnsi="Times New Roman" w:cs="Times New Roman"/>
          <w:sz w:val="22"/>
          <w:szCs w:val="22"/>
        </w:rPr>
        <w:t xml:space="preserve"> parte di altre persone </w:t>
      </w:r>
      <w:r>
        <w:rPr>
          <w:rFonts w:ascii="Times New Roman" w:hAnsi="Times New Roman" w:cs="Times New Roman"/>
          <w:sz w:val="22"/>
          <w:szCs w:val="22"/>
        </w:rPr>
        <w:t>per poter conciliare i tempi di cura familiari con i tempi di lavoro</w:t>
      </w:r>
    </w:p>
    <w:p w14:paraId="3ED2919A" w14:textId="77777777" w:rsidR="006A3FDA" w:rsidRPr="00523BBC" w:rsidRDefault="006A3FDA" w:rsidP="00FF2B75">
      <w:pPr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</w:t>
      </w:r>
      <w:r w:rsidRPr="00523BBC">
        <w:rPr>
          <w:sz w:val="22"/>
          <w:szCs w:val="22"/>
        </w:rPr>
        <w:t>la mia situazione famigliare è la seguente (indicare componenti del nucleo famigliare convivente</w:t>
      </w:r>
      <w:r>
        <w:rPr>
          <w:sz w:val="22"/>
          <w:szCs w:val="22"/>
        </w:rPr>
        <w:t xml:space="preserve"> e degli eventuali beneficiari delle prestazioni erogate tramite voucher esterni al nucleo familiare</w:t>
      </w:r>
      <w:r w:rsidRPr="00523BBC">
        <w:rPr>
          <w:sz w:val="22"/>
          <w:szCs w:val="22"/>
        </w:rPr>
        <w:t xml:space="preserve">): </w:t>
      </w:r>
    </w:p>
    <w:p w14:paraId="2F28929E" w14:textId="77777777" w:rsidR="006A3FDA" w:rsidRPr="00523BBC" w:rsidRDefault="006A3FDA" w:rsidP="006A3FDA">
      <w:pPr>
        <w:jc w:val="both"/>
        <w:rPr>
          <w:sz w:val="22"/>
          <w:szCs w:val="22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0"/>
        <w:gridCol w:w="2268"/>
        <w:gridCol w:w="3402"/>
      </w:tblGrid>
      <w:tr w:rsidR="006A3FDA" w:rsidRPr="00523BBC" w14:paraId="39E5D893" w14:textId="77777777" w:rsidTr="00DA6AAB">
        <w:trPr>
          <w:cantSplit/>
        </w:trPr>
        <w:tc>
          <w:tcPr>
            <w:tcW w:w="3260" w:type="dxa"/>
          </w:tcPr>
          <w:p w14:paraId="428D90CA" w14:textId="77777777" w:rsidR="006A3FDA" w:rsidRPr="00523BBC" w:rsidRDefault="006A3FDA" w:rsidP="00DA6AAB">
            <w:pPr>
              <w:jc w:val="center"/>
              <w:rPr>
                <w:sz w:val="22"/>
                <w:szCs w:val="22"/>
              </w:rPr>
            </w:pPr>
            <w:r w:rsidRPr="00523BBC">
              <w:rPr>
                <w:sz w:val="22"/>
                <w:szCs w:val="22"/>
              </w:rPr>
              <w:t>Cognome e nome</w:t>
            </w:r>
          </w:p>
        </w:tc>
        <w:tc>
          <w:tcPr>
            <w:tcW w:w="2268" w:type="dxa"/>
          </w:tcPr>
          <w:p w14:paraId="4BF8639C" w14:textId="77777777" w:rsidR="006A3FDA" w:rsidRPr="00523BBC" w:rsidRDefault="006A3FDA" w:rsidP="00DA6AAB">
            <w:pPr>
              <w:jc w:val="center"/>
              <w:rPr>
                <w:sz w:val="22"/>
                <w:szCs w:val="22"/>
              </w:rPr>
            </w:pPr>
            <w:r w:rsidRPr="00523BBC">
              <w:rPr>
                <w:sz w:val="22"/>
                <w:szCs w:val="22"/>
              </w:rPr>
              <w:t>Data di nascita</w:t>
            </w:r>
          </w:p>
        </w:tc>
        <w:tc>
          <w:tcPr>
            <w:tcW w:w="3402" w:type="dxa"/>
          </w:tcPr>
          <w:p w14:paraId="1312236D" w14:textId="77777777" w:rsidR="006A3FDA" w:rsidRPr="00523BBC" w:rsidRDefault="006A3FDA" w:rsidP="00DA6AAB">
            <w:pPr>
              <w:jc w:val="center"/>
              <w:rPr>
                <w:sz w:val="22"/>
                <w:szCs w:val="22"/>
              </w:rPr>
            </w:pPr>
            <w:r w:rsidRPr="00523BBC">
              <w:rPr>
                <w:sz w:val="22"/>
                <w:szCs w:val="22"/>
              </w:rPr>
              <w:t>Grado di parentela</w:t>
            </w:r>
          </w:p>
        </w:tc>
      </w:tr>
      <w:tr w:rsidR="006A3FDA" w:rsidRPr="00523BBC" w14:paraId="2080DCF3" w14:textId="77777777" w:rsidTr="00DA6AAB">
        <w:trPr>
          <w:cantSplit/>
        </w:trPr>
        <w:tc>
          <w:tcPr>
            <w:tcW w:w="3260" w:type="dxa"/>
          </w:tcPr>
          <w:p w14:paraId="41B26049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324A509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5FDC4646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</w:tr>
      <w:tr w:rsidR="006A3FDA" w:rsidRPr="00523BBC" w14:paraId="6A7DF7A1" w14:textId="77777777" w:rsidTr="00DA6AAB">
        <w:trPr>
          <w:cantSplit/>
        </w:trPr>
        <w:tc>
          <w:tcPr>
            <w:tcW w:w="3260" w:type="dxa"/>
          </w:tcPr>
          <w:p w14:paraId="0AA910E0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2F91681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8E0FE05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</w:tr>
      <w:tr w:rsidR="006A3FDA" w:rsidRPr="00523BBC" w14:paraId="0B73C4E1" w14:textId="77777777" w:rsidTr="00FF2B75">
        <w:trPr>
          <w:cantSplit/>
        </w:trPr>
        <w:tc>
          <w:tcPr>
            <w:tcW w:w="3260" w:type="dxa"/>
          </w:tcPr>
          <w:p w14:paraId="7D91D864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5F276CA9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068084D0" w14:textId="77777777" w:rsidR="006A3FDA" w:rsidRPr="00523BBC" w:rsidRDefault="006A3FDA" w:rsidP="00DA6AAB">
            <w:pPr>
              <w:jc w:val="both"/>
              <w:rPr>
                <w:sz w:val="22"/>
                <w:szCs w:val="22"/>
              </w:rPr>
            </w:pPr>
          </w:p>
        </w:tc>
      </w:tr>
      <w:tr w:rsidR="00FF2B75" w:rsidRPr="00523BBC" w14:paraId="74C73BED" w14:textId="77777777" w:rsidTr="00FF2B75">
        <w:trPr>
          <w:cantSplit/>
        </w:trPr>
        <w:tc>
          <w:tcPr>
            <w:tcW w:w="3260" w:type="dxa"/>
          </w:tcPr>
          <w:p w14:paraId="428386D0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AD7A850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4E60DB3B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</w:tr>
      <w:tr w:rsidR="00FF2B75" w:rsidRPr="00523BBC" w14:paraId="5D2B2698" w14:textId="77777777" w:rsidTr="00FF2B75">
        <w:trPr>
          <w:cantSplit/>
        </w:trPr>
        <w:tc>
          <w:tcPr>
            <w:tcW w:w="3260" w:type="dxa"/>
          </w:tcPr>
          <w:p w14:paraId="1A52D69B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6FFB42C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4AB00135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</w:tr>
      <w:tr w:rsidR="00FF2B75" w:rsidRPr="00523BBC" w14:paraId="1E5BCAE5" w14:textId="77777777" w:rsidTr="00DA6AAB">
        <w:trPr>
          <w:cantSplit/>
        </w:trPr>
        <w:tc>
          <w:tcPr>
            <w:tcW w:w="3260" w:type="dxa"/>
            <w:tcBorders>
              <w:bottom w:val="single" w:sz="4" w:space="0" w:color="auto"/>
            </w:tcBorders>
          </w:tcPr>
          <w:p w14:paraId="0DDCE9E5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F05BD26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A3640AB" w14:textId="77777777" w:rsidR="00FF2B75" w:rsidRPr="00523BBC" w:rsidRDefault="00FF2B75" w:rsidP="00DA6AAB">
            <w:pPr>
              <w:jc w:val="both"/>
              <w:rPr>
                <w:sz w:val="22"/>
                <w:szCs w:val="22"/>
              </w:rPr>
            </w:pPr>
          </w:p>
        </w:tc>
      </w:tr>
    </w:tbl>
    <w:p w14:paraId="7354B0BF" w14:textId="4B67F34B" w:rsidR="006A3FDA" w:rsidRPr="00AC297F" w:rsidRDefault="006A3FDA" w:rsidP="006A3FDA">
      <w:pPr>
        <w:pStyle w:val="NormaleWeb1"/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iCs/>
          <w:sz w:val="4"/>
          <w:szCs w:val="4"/>
        </w:rPr>
      </w:pPr>
    </w:p>
    <w:p w14:paraId="6DED62A7" w14:textId="50DF16CE" w:rsidR="00AC297F" w:rsidRPr="00AC297F" w:rsidRDefault="00AC297F" w:rsidP="00AC297F">
      <w:pPr>
        <w:pStyle w:val="NormaleWeb1"/>
        <w:numPr>
          <w:ilvl w:val="0"/>
          <w:numId w:val="21"/>
        </w:numPr>
        <w:spacing w:before="0" w:beforeAutospacing="0" w:after="0" w:afterAutospacing="0"/>
        <w:ind w:left="567"/>
        <w:jc w:val="both"/>
        <w:rPr>
          <w:rFonts w:ascii="Times New Roman" w:hAnsi="Times New Roman" w:cs="Times New Roman"/>
          <w:iCs/>
          <w:sz w:val="22"/>
          <w:szCs w:val="22"/>
        </w:rPr>
      </w:pPr>
      <w:bookmarkStart w:id="2" w:name="_Hlk65244759"/>
      <w:r>
        <w:rPr>
          <w:rFonts w:ascii="Times New Roman" w:hAnsi="Times New Roman" w:cs="Times New Roman"/>
          <w:iCs/>
          <w:sz w:val="22"/>
          <w:szCs w:val="22"/>
        </w:rPr>
        <w:t xml:space="preserve">presenza di persone disabili nel nucleo familiare                </w:t>
      </w:r>
      <w:bookmarkStart w:id="3" w:name="_Hlk65244698"/>
      <w:r w:rsidRPr="00552614">
        <w:rPr>
          <w:rFonts w:ascii="Times New Roman" w:hAnsi="Times New Roman" w:cs="Times New Roman"/>
          <w:b/>
          <w:sz w:val="22"/>
          <w:szCs w:val="22"/>
        </w:rPr>
        <w:sym w:font="Monotype Sorts" w:char="F090"/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SI’</w:t>
      </w:r>
      <w:bookmarkEnd w:id="3"/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552614">
        <w:rPr>
          <w:rFonts w:ascii="Times New Roman" w:hAnsi="Times New Roman" w:cs="Times New Roman"/>
          <w:b/>
          <w:sz w:val="22"/>
          <w:szCs w:val="22"/>
        </w:rPr>
        <w:sym w:font="Monotype Sorts" w:char="F090"/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NO</w:t>
      </w:r>
    </w:p>
    <w:p w14:paraId="761104D8" w14:textId="77777777" w:rsidR="00AC297F" w:rsidRPr="00AC297F" w:rsidRDefault="00AC297F" w:rsidP="00AC297F">
      <w:pPr>
        <w:pStyle w:val="NormaleWeb1"/>
        <w:spacing w:before="0" w:beforeAutospacing="0" w:after="0" w:afterAutospacing="0"/>
        <w:ind w:left="567"/>
        <w:jc w:val="both"/>
        <w:rPr>
          <w:rFonts w:ascii="Times New Roman" w:hAnsi="Times New Roman" w:cs="Times New Roman"/>
          <w:iCs/>
          <w:sz w:val="4"/>
          <w:szCs w:val="4"/>
        </w:rPr>
      </w:pPr>
    </w:p>
    <w:bookmarkEnd w:id="2"/>
    <w:p w14:paraId="7957AEE9" w14:textId="631CB0F2" w:rsidR="00FF2B75" w:rsidRPr="00FF2B75" w:rsidRDefault="00AC297F" w:rsidP="00AC297F">
      <w:pPr>
        <w:pStyle w:val="NormaleWeb1"/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="006A3FDA" w:rsidRPr="00AA0215">
        <w:rPr>
          <w:rFonts w:ascii="Times New Roman" w:hAnsi="Times New Roman" w:cs="Times New Roman"/>
          <w:sz w:val="22"/>
          <w:szCs w:val="22"/>
        </w:rPr>
        <w:t>la persona beneficiaria delle prestazioni</w:t>
      </w:r>
      <w:r w:rsidR="006A3FDA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FF2B75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="006A3FDA" w:rsidRPr="00552614">
        <w:rPr>
          <w:rFonts w:ascii="Times New Roman" w:hAnsi="Times New Roman" w:cs="Times New Roman"/>
          <w:b/>
          <w:sz w:val="22"/>
          <w:szCs w:val="22"/>
        </w:rPr>
        <w:sym w:font="Monotype Sorts" w:char="F090"/>
      </w:r>
      <w:r w:rsidR="006A3FDA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6A3FDA">
        <w:rPr>
          <w:rFonts w:ascii="Times New Roman" w:hAnsi="Times New Roman" w:cs="Times New Roman"/>
          <w:sz w:val="22"/>
          <w:szCs w:val="22"/>
        </w:rPr>
        <w:t>ha</w:t>
      </w:r>
      <w:r w:rsidR="006A3FDA" w:rsidRPr="00552614">
        <w:rPr>
          <w:rFonts w:ascii="Times New Roman" w:hAnsi="Times New Roman" w:cs="Times New Roman"/>
          <w:sz w:val="22"/>
          <w:szCs w:val="22"/>
        </w:rPr>
        <w:tab/>
      </w:r>
      <w:r w:rsidR="00FF2B75">
        <w:rPr>
          <w:rFonts w:ascii="Times New Roman" w:hAnsi="Times New Roman" w:cs="Times New Roman"/>
          <w:sz w:val="22"/>
          <w:szCs w:val="22"/>
        </w:rPr>
        <w:t xml:space="preserve">     oppure              </w:t>
      </w:r>
      <w:r w:rsidR="006A3FDA" w:rsidRPr="00552614">
        <w:rPr>
          <w:rFonts w:ascii="Times New Roman" w:hAnsi="Times New Roman" w:cs="Times New Roman"/>
          <w:b/>
          <w:sz w:val="22"/>
          <w:szCs w:val="22"/>
        </w:rPr>
        <w:sym w:font="Monotype Sorts" w:char="F090"/>
      </w:r>
      <w:r w:rsidR="006A3FDA" w:rsidRPr="005526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A3FDA" w:rsidRPr="00552614">
        <w:rPr>
          <w:rFonts w:ascii="Times New Roman" w:hAnsi="Times New Roman" w:cs="Times New Roman"/>
          <w:sz w:val="22"/>
          <w:szCs w:val="22"/>
        </w:rPr>
        <w:t>non h</w:t>
      </w:r>
      <w:r w:rsidR="006A3FDA">
        <w:rPr>
          <w:rFonts w:ascii="Times New Roman" w:hAnsi="Times New Roman" w:cs="Times New Roman"/>
          <w:sz w:val="22"/>
          <w:szCs w:val="22"/>
        </w:rPr>
        <w:t>a</w:t>
      </w:r>
      <w:r w:rsidR="006A3FDA" w:rsidRPr="005526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A3FDA" w:rsidRPr="00552614">
        <w:rPr>
          <w:rFonts w:ascii="Times New Roman" w:hAnsi="Times New Roman" w:cs="Times New Roman"/>
          <w:sz w:val="22"/>
          <w:szCs w:val="22"/>
        </w:rPr>
        <w:t xml:space="preserve">avuto </w:t>
      </w:r>
    </w:p>
    <w:p w14:paraId="445DEF65" w14:textId="0903A4CF" w:rsidR="00900581" w:rsidRDefault="00FF2B75" w:rsidP="00900581">
      <w:pPr>
        <w:pStyle w:val="NormaleWeb1"/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 w:rsidR="006A3FDA" w:rsidRPr="00552614">
        <w:rPr>
          <w:rFonts w:ascii="Times New Roman" w:hAnsi="Times New Roman" w:cs="Times New Roman"/>
          <w:sz w:val="22"/>
          <w:szCs w:val="22"/>
        </w:rPr>
        <w:t>un riconoscimento di invalidità</w:t>
      </w:r>
      <w:r w:rsidR="006A3FDA" w:rsidRPr="005526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A3FDA" w:rsidRPr="00552614">
        <w:rPr>
          <w:rFonts w:ascii="Times New Roman" w:hAnsi="Times New Roman" w:cs="Times New Roman"/>
          <w:sz w:val="22"/>
          <w:szCs w:val="22"/>
        </w:rPr>
        <w:t>(specificare eventuale percentuale _______ )</w:t>
      </w:r>
    </w:p>
    <w:p w14:paraId="6BD648ED" w14:textId="77777777" w:rsidR="00AC297F" w:rsidRPr="00AC297F" w:rsidRDefault="00AC297F" w:rsidP="00900581">
      <w:pPr>
        <w:pStyle w:val="NormaleWeb1"/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z w:val="4"/>
          <w:szCs w:val="4"/>
        </w:rPr>
      </w:pPr>
    </w:p>
    <w:p w14:paraId="5D290076" w14:textId="1251CCF2" w:rsidR="00AC297F" w:rsidRPr="00AC297F" w:rsidRDefault="00AC297F" w:rsidP="00AC297F">
      <w:pPr>
        <w:pStyle w:val="NormaleWeb1"/>
        <w:numPr>
          <w:ilvl w:val="0"/>
          <w:numId w:val="18"/>
        </w:numPr>
        <w:spacing w:before="0" w:beforeAutospacing="0" w:after="0" w:afterAutospacing="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presenza di anziani non autosufficienti nel nucleo familiare                </w:t>
      </w:r>
      <w:r w:rsidRPr="00552614">
        <w:rPr>
          <w:rFonts w:ascii="Times New Roman" w:hAnsi="Times New Roman" w:cs="Times New Roman"/>
          <w:b/>
          <w:sz w:val="22"/>
          <w:szCs w:val="22"/>
        </w:rPr>
        <w:sym w:font="Monotype Sorts" w:char="F090"/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SI’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552614">
        <w:rPr>
          <w:rFonts w:ascii="Times New Roman" w:hAnsi="Times New Roman" w:cs="Times New Roman"/>
          <w:b/>
          <w:sz w:val="22"/>
          <w:szCs w:val="22"/>
        </w:rPr>
        <w:sym w:font="Monotype Sorts" w:char="F090"/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NO</w:t>
      </w:r>
    </w:p>
    <w:p w14:paraId="4404CB2C" w14:textId="77777777" w:rsidR="00AC297F" w:rsidRPr="00AC297F" w:rsidRDefault="00AC297F" w:rsidP="00AC297F">
      <w:pPr>
        <w:pStyle w:val="NormaleWeb1"/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iCs/>
          <w:sz w:val="4"/>
          <w:szCs w:val="4"/>
        </w:rPr>
      </w:pPr>
    </w:p>
    <w:p w14:paraId="0636F47A" w14:textId="4E3BE321" w:rsidR="006A3FDA" w:rsidRPr="00AC297F" w:rsidRDefault="006A3FDA" w:rsidP="00AC297F">
      <w:pPr>
        <w:pStyle w:val="NormaleWeb1"/>
        <w:numPr>
          <w:ilvl w:val="0"/>
          <w:numId w:val="18"/>
        </w:numPr>
        <w:spacing w:before="0" w:beforeAutospacing="0" w:after="0" w:afterAutospacing="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AC297F">
        <w:rPr>
          <w:rFonts w:ascii="Times New Roman" w:hAnsi="Times New Roman" w:cs="Times New Roman"/>
          <w:sz w:val="22"/>
          <w:szCs w:val="22"/>
        </w:rPr>
        <w:t>che il mio ISEE</w:t>
      </w:r>
      <w:r w:rsidR="0037604B">
        <w:rPr>
          <w:rFonts w:ascii="Times New Roman" w:hAnsi="Times New Roman" w:cs="Times New Roman"/>
          <w:sz w:val="22"/>
          <w:szCs w:val="22"/>
        </w:rPr>
        <w:t xml:space="preserve"> 2022</w:t>
      </w:r>
      <w:r w:rsidRPr="00AC297F">
        <w:rPr>
          <w:rFonts w:ascii="Times New Roman" w:hAnsi="Times New Roman" w:cs="Times New Roman"/>
          <w:sz w:val="22"/>
          <w:szCs w:val="22"/>
        </w:rPr>
        <w:t xml:space="preserve"> (Indicatore della Situazione Economica Equivalente) è il seguente € …………….   </w:t>
      </w:r>
      <w:r w:rsidRPr="00AC297F">
        <w:rPr>
          <w:rFonts w:ascii="Times New Roman" w:hAnsi="Times New Roman" w:cs="Times New Roman"/>
          <w:i/>
          <w:iCs/>
          <w:sz w:val="22"/>
          <w:szCs w:val="22"/>
        </w:rPr>
        <w:t xml:space="preserve">(allegare copia Attestazione I.S.E.E.) </w:t>
      </w:r>
      <w:r w:rsidRPr="00AC297F">
        <w:rPr>
          <w:rFonts w:ascii="Times New Roman" w:hAnsi="Times New Roman" w:cs="Times New Roman"/>
          <w:sz w:val="22"/>
          <w:szCs w:val="22"/>
        </w:rPr>
        <w:t xml:space="preserve">con scadenza il ………………..  </w:t>
      </w:r>
    </w:p>
    <w:p w14:paraId="054D9F20" w14:textId="77777777" w:rsidR="006A3FDA" w:rsidRDefault="006A3FDA" w:rsidP="006A3FDA">
      <w:pPr>
        <w:pStyle w:val="NormaleWeb1"/>
        <w:numPr>
          <w:ilvl w:val="0"/>
          <w:numId w:val="18"/>
        </w:numPr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che l’</w:t>
      </w:r>
      <w:r w:rsidRPr="00AA0215">
        <w:rPr>
          <w:rFonts w:ascii="Times New Roman" w:hAnsi="Times New Roman" w:cs="Times New Roman"/>
          <w:sz w:val="22"/>
          <w:szCs w:val="22"/>
        </w:rPr>
        <w:t xml:space="preserve">ISEE (Indicatore della Situazione Economica Equivalente) </w:t>
      </w:r>
      <w:r>
        <w:rPr>
          <w:rFonts w:ascii="Times New Roman" w:hAnsi="Times New Roman" w:cs="Times New Roman"/>
          <w:sz w:val="22"/>
          <w:szCs w:val="22"/>
        </w:rPr>
        <w:t xml:space="preserve">del beneficiario delle prestazioni tramite voucher </w:t>
      </w:r>
      <w:r w:rsidRPr="00AA0215">
        <w:rPr>
          <w:rFonts w:ascii="Times New Roman" w:hAnsi="Times New Roman" w:cs="Times New Roman"/>
          <w:sz w:val="22"/>
          <w:szCs w:val="22"/>
        </w:rPr>
        <w:t xml:space="preserve">è il seguente € …………….   </w:t>
      </w:r>
      <w:r w:rsidRPr="00AA0215">
        <w:rPr>
          <w:rFonts w:ascii="Times New Roman" w:hAnsi="Times New Roman" w:cs="Times New Roman"/>
          <w:i/>
          <w:iCs/>
          <w:sz w:val="22"/>
          <w:szCs w:val="22"/>
        </w:rPr>
        <w:t xml:space="preserve">(allegare copia Attestazione I.S.E.E.) </w:t>
      </w:r>
      <w:r w:rsidRPr="00AA0215">
        <w:rPr>
          <w:rFonts w:ascii="Times New Roman" w:hAnsi="Times New Roman" w:cs="Times New Roman"/>
          <w:sz w:val="22"/>
          <w:szCs w:val="22"/>
        </w:rPr>
        <w:t xml:space="preserve">con scadenza il ………………..  </w:t>
      </w:r>
    </w:p>
    <w:p w14:paraId="0DDE47F3" w14:textId="7C8C61B9" w:rsidR="006A3FDA" w:rsidRPr="00E4511C" w:rsidRDefault="006A3FDA" w:rsidP="006A3FDA">
      <w:pPr>
        <w:pStyle w:val="NormaleWeb1"/>
        <w:numPr>
          <w:ilvl w:val="0"/>
          <w:numId w:val="18"/>
        </w:numPr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E4511C">
        <w:rPr>
          <w:rFonts w:ascii="Times New Roman" w:hAnsi="Times New Roman" w:cs="Times New Roman"/>
          <w:sz w:val="22"/>
          <w:szCs w:val="22"/>
        </w:rPr>
        <w:t xml:space="preserve">di utilizzare il Voucher Sociale esclusivamente per quanto previsto dal progetto personalizzato, </w:t>
      </w:r>
      <w:r w:rsidRPr="00E4511C">
        <w:rPr>
          <w:rFonts w:ascii="Times New Roman" w:hAnsi="Times New Roman" w:cs="Times New Roman"/>
          <w:sz w:val="22"/>
          <w:szCs w:val="22"/>
          <w:u w:val="single"/>
        </w:rPr>
        <w:t>che allego</w:t>
      </w:r>
      <w:r w:rsidRPr="00E4511C">
        <w:rPr>
          <w:rFonts w:ascii="Times New Roman" w:hAnsi="Times New Roman" w:cs="Times New Roman"/>
          <w:sz w:val="22"/>
          <w:szCs w:val="22"/>
        </w:rPr>
        <w:t xml:space="preserve">, predisposto di concerto con la </w:t>
      </w:r>
      <w:r>
        <w:rPr>
          <w:rFonts w:ascii="Times New Roman" w:hAnsi="Times New Roman" w:cs="Times New Roman"/>
          <w:sz w:val="22"/>
          <w:szCs w:val="22"/>
        </w:rPr>
        <w:t>_______________________________ (mettere nome ente lavorativo di appartenenza)</w:t>
      </w:r>
    </w:p>
    <w:p w14:paraId="237AE708" w14:textId="51F942E4" w:rsidR="006A3FDA" w:rsidRPr="00523BBC" w:rsidRDefault="006A3FDA" w:rsidP="006A3FDA">
      <w:pPr>
        <w:pStyle w:val="NormaleWeb1"/>
        <w:numPr>
          <w:ilvl w:val="0"/>
          <w:numId w:val="18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523BBC">
        <w:rPr>
          <w:rFonts w:ascii="Times New Roman" w:hAnsi="Times New Roman" w:cs="Times New Roman"/>
          <w:sz w:val="22"/>
          <w:szCs w:val="22"/>
        </w:rPr>
        <w:t xml:space="preserve">di informare immediatamente </w:t>
      </w:r>
      <w:r>
        <w:rPr>
          <w:rFonts w:ascii="Times New Roman" w:hAnsi="Times New Roman" w:cs="Times New Roman"/>
          <w:sz w:val="22"/>
          <w:szCs w:val="22"/>
        </w:rPr>
        <w:t>il datore di lavoro</w:t>
      </w:r>
      <w:r w:rsidRPr="00523BB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nel caso</w:t>
      </w:r>
      <w:r w:rsidRPr="00523BBC">
        <w:rPr>
          <w:rFonts w:ascii="Times New Roman" w:hAnsi="Times New Roman" w:cs="Times New Roman"/>
          <w:sz w:val="22"/>
          <w:szCs w:val="22"/>
        </w:rPr>
        <w:t xml:space="preserve"> di significativi cambiamenti rispetto alla mia situazione personale </w:t>
      </w:r>
      <w:r>
        <w:rPr>
          <w:rFonts w:ascii="Times New Roman" w:hAnsi="Times New Roman" w:cs="Times New Roman"/>
          <w:sz w:val="22"/>
          <w:szCs w:val="22"/>
        </w:rPr>
        <w:t>e familiare</w:t>
      </w:r>
    </w:p>
    <w:p w14:paraId="3CFDE8C3" w14:textId="77777777" w:rsidR="006A3FDA" w:rsidRPr="001C001D" w:rsidRDefault="006A3FDA" w:rsidP="006A3FDA">
      <w:pPr>
        <w:pStyle w:val="NormaleWeb1"/>
        <w:numPr>
          <w:ilvl w:val="0"/>
          <w:numId w:val="18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523BBC">
        <w:rPr>
          <w:rFonts w:ascii="Times New Roman" w:hAnsi="Times New Roman" w:cs="Times New Roman"/>
          <w:sz w:val="22"/>
          <w:szCs w:val="22"/>
        </w:rPr>
        <w:t xml:space="preserve">di essere a conoscenza che, ai sensi </w:t>
      </w:r>
      <w:r w:rsidRPr="001C001D">
        <w:rPr>
          <w:rFonts w:ascii="Times New Roman" w:hAnsi="Times New Roman" w:cs="Times New Roman"/>
          <w:sz w:val="22"/>
          <w:szCs w:val="22"/>
        </w:rPr>
        <w:t>del D.P.R. 403/98 art. 11, comma 1, si procederà ad idonei controlli diretti ad accertare la veridicità delle dichiarazioni rese e che, qualora dal controllo emerga la non veridicità del contenuto delle dichiarazioni, ai sensi del D.P.R. 403/98 art. 11, comma 3, il/la sottoscritto/a decade dai benefici ottenuti.</w:t>
      </w:r>
    </w:p>
    <w:p w14:paraId="4E904E0C" w14:textId="77777777" w:rsidR="004E0FBF" w:rsidRPr="00523BBC" w:rsidRDefault="004E0FBF" w:rsidP="006A3FDA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</w:p>
    <w:p w14:paraId="037EA1DB" w14:textId="77777777" w:rsidR="006A3FDA" w:rsidRPr="00DC44EA" w:rsidRDefault="006A3FDA" w:rsidP="006A3FDA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</w:p>
    <w:p w14:paraId="2C1408B4" w14:textId="77777777" w:rsidR="006A3FDA" w:rsidRPr="00DC44EA" w:rsidRDefault="006A3FDA" w:rsidP="006A3FDA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DC44EA">
        <w:rPr>
          <w:rFonts w:ascii="Times New Roman" w:hAnsi="Times New Roman" w:cs="Times New Roman"/>
          <w:sz w:val="22"/>
          <w:szCs w:val="22"/>
        </w:rPr>
        <w:t>Luogo e data .............................................................              Firma ...................................................................</w:t>
      </w:r>
    </w:p>
    <w:p w14:paraId="179EB96F" w14:textId="5B518992" w:rsidR="006A3FDA" w:rsidRDefault="006A3FDA" w:rsidP="006A3FDA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</w:p>
    <w:p w14:paraId="62178B7D" w14:textId="77777777" w:rsidR="00AC297F" w:rsidRPr="00DC44EA" w:rsidRDefault="00AC297F" w:rsidP="006A3FDA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</w:p>
    <w:p w14:paraId="24704978" w14:textId="02BF37BF" w:rsidR="00FF2B75" w:rsidRDefault="00FF2B75" w:rsidP="006A3FDA">
      <w:pPr>
        <w:jc w:val="both"/>
        <w:rPr>
          <w:rFonts w:eastAsia="Arial Unicode MS"/>
          <w:b/>
          <w:bCs/>
          <w:color w:val="000000"/>
          <w:sz w:val="22"/>
          <w:szCs w:val="22"/>
        </w:rPr>
      </w:pPr>
    </w:p>
    <w:p w14:paraId="6779BD52" w14:textId="4D9F8EA1" w:rsidR="00FF2B75" w:rsidRPr="00AC297F" w:rsidRDefault="00EE3660" w:rsidP="00AC297F">
      <w:pPr>
        <w:pStyle w:val="Paragrafoelenco"/>
        <w:ind w:left="284"/>
        <w:jc w:val="center"/>
        <w:rPr>
          <w:rFonts w:eastAsia="Arial Unicode MS"/>
          <w:b/>
          <w:bCs/>
          <w:color w:val="000000"/>
          <w:u w:val="single"/>
        </w:rPr>
      </w:pPr>
      <w:r>
        <w:rPr>
          <w:rFonts w:eastAsia="Arial Unicode MS"/>
          <w:b/>
          <w:bCs/>
          <w:color w:val="000000"/>
          <w:u w:val="single"/>
        </w:rPr>
        <w:t>P</w:t>
      </w:r>
      <w:r w:rsidR="00AC297F" w:rsidRPr="00AC297F">
        <w:rPr>
          <w:rFonts w:eastAsia="Arial Unicode MS"/>
          <w:b/>
          <w:bCs/>
          <w:color w:val="000000"/>
          <w:u w:val="single"/>
        </w:rPr>
        <w:t xml:space="preserve">er la </w:t>
      </w:r>
      <w:r w:rsidR="00AC297F">
        <w:rPr>
          <w:rFonts w:eastAsia="Arial Unicode MS"/>
          <w:b/>
          <w:bCs/>
          <w:color w:val="000000"/>
          <w:u w:val="single"/>
        </w:rPr>
        <w:t>richiesta di</w:t>
      </w:r>
      <w:r w:rsidR="00AC297F" w:rsidRPr="00AC297F">
        <w:rPr>
          <w:rFonts w:eastAsia="Arial Unicode MS"/>
          <w:b/>
          <w:bCs/>
          <w:color w:val="000000"/>
          <w:u w:val="single"/>
        </w:rPr>
        <w:t xml:space="preserve"> voucher </w:t>
      </w:r>
      <w:r w:rsidR="00AC297F">
        <w:rPr>
          <w:rFonts w:eastAsia="Arial Unicode MS"/>
          <w:b/>
          <w:bCs/>
          <w:color w:val="000000"/>
          <w:u w:val="single"/>
        </w:rPr>
        <w:t xml:space="preserve">sono </w:t>
      </w:r>
      <w:r w:rsidR="00AC297F" w:rsidRPr="00AC297F">
        <w:rPr>
          <w:rFonts w:eastAsia="Arial Unicode MS"/>
          <w:b/>
          <w:bCs/>
          <w:color w:val="000000"/>
          <w:u w:val="single"/>
        </w:rPr>
        <w:t xml:space="preserve">da allegare </w:t>
      </w:r>
      <w:r w:rsidR="00AC297F">
        <w:rPr>
          <w:rFonts w:eastAsia="Arial Unicode MS"/>
          <w:b/>
          <w:bCs/>
          <w:color w:val="000000"/>
          <w:u w:val="single"/>
        </w:rPr>
        <w:t xml:space="preserve">le </w:t>
      </w:r>
      <w:r w:rsidR="00AC297F" w:rsidRPr="00AC297F">
        <w:rPr>
          <w:rFonts w:eastAsia="Arial Unicode MS"/>
          <w:b/>
          <w:bCs/>
          <w:color w:val="000000"/>
          <w:u w:val="single"/>
        </w:rPr>
        <w:t xml:space="preserve">fatture pagate </w:t>
      </w:r>
      <w:r>
        <w:rPr>
          <w:rFonts w:eastAsia="Arial Unicode MS"/>
          <w:b/>
          <w:bCs/>
          <w:color w:val="000000"/>
          <w:u w:val="single"/>
        </w:rPr>
        <w:t>per cui si chiede il rimborso</w:t>
      </w:r>
    </w:p>
    <w:p w14:paraId="46322E96" w14:textId="77777777" w:rsidR="00AC297F" w:rsidRDefault="00AC297F" w:rsidP="006A3FDA">
      <w:pPr>
        <w:jc w:val="both"/>
        <w:rPr>
          <w:rFonts w:eastAsia="Arial Unicode MS"/>
          <w:b/>
          <w:bCs/>
          <w:color w:val="000000"/>
          <w:sz w:val="22"/>
          <w:szCs w:val="22"/>
        </w:rPr>
      </w:pPr>
    </w:p>
    <w:p w14:paraId="4F6DDB18" w14:textId="0E32126D" w:rsidR="00FF2B75" w:rsidRPr="00AC297F" w:rsidRDefault="00976AC8" w:rsidP="00AC297F">
      <w:pPr>
        <w:widowControl w:val="0"/>
        <w:autoSpaceDE w:val="0"/>
        <w:autoSpaceDN w:val="0"/>
        <w:spacing w:before="89"/>
        <w:ind w:left="199" w:right="200"/>
        <w:jc w:val="center"/>
        <w:outlineLvl w:val="0"/>
        <w:rPr>
          <w:b/>
          <w:bCs/>
          <w:sz w:val="28"/>
          <w:szCs w:val="28"/>
          <w:lang w:eastAsia="en-US"/>
        </w:rPr>
      </w:pPr>
      <w:r w:rsidRPr="00976AC8">
        <w:rPr>
          <w:b/>
          <w:bCs/>
          <w:sz w:val="28"/>
          <w:szCs w:val="28"/>
          <w:lang w:eastAsia="en-US"/>
        </w:rPr>
        <w:t>PROGETTO FINANZIATO DA REGIONE LOMBARDIA</w:t>
      </w:r>
    </w:p>
    <w:p w14:paraId="0E4A700E" w14:textId="77777777" w:rsidR="004E0FBF" w:rsidRDefault="004E0FBF" w:rsidP="006A3FDA">
      <w:pPr>
        <w:jc w:val="both"/>
        <w:rPr>
          <w:rFonts w:eastAsia="Arial Unicode MS"/>
          <w:b/>
          <w:bCs/>
          <w:color w:val="000000"/>
          <w:sz w:val="22"/>
          <w:szCs w:val="22"/>
        </w:rPr>
      </w:pPr>
    </w:p>
    <w:p w14:paraId="1D211959" w14:textId="77777777" w:rsidR="00FF2B75" w:rsidRDefault="006A3FDA" w:rsidP="006A3FDA">
      <w:pPr>
        <w:jc w:val="both"/>
        <w:rPr>
          <w:rFonts w:eastAsia="Arial Unicode MS"/>
          <w:b/>
          <w:bCs/>
          <w:color w:val="000000"/>
          <w:sz w:val="22"/>
          <w:szCs w:val="22"/>
        </w:rPr>
      </w:pPr>
      <w:r>
        <w:rPr>
          <w:rFonts w:eastAsia="Arial Unicode MS"/>
          <w:b/>
          <w:bCs/>
          <w:color w:val="000000"/>
          <w:sz w:val="22"/>
          <w:szCs w:val="22"/>
        </w:rPr>
        <w:t>Il sottoscritto _____________________</w:t>
      </w:r>
    </w:p>
    <w:p w14:paraId="3CF7C822" w14:textId="08C588E3" w:rsidR="00FF2B75" w:rsidRDefault="006A3FDA" w:rsidP="006A3FDA">
      <w:pPr>
        <w:jc w:val="both"/>
        <w:rPr>
          <w:rFonts w:eastAsia="Arial Unicode MS"/>
          <w:b/>
          <w:bCs/>
          <w:color w:val="000000"/>
          <w:sz w:val="22"/>
          <w:szCs w:val="22"/>
        </w:rPr>
      </w:pPr>
      <w:r>
        <w:rPr>
          <w:rFonts w:eastAsia="Arial Unicode MS"/>
          <w:b/>
          <w:bCs/>
          <w:color w:val="000000"/>
          <w:sz w:val="22"/>
          <w:szCs w:val="22"/>
        </w:rPr>
        <w:t xml:space="preserve">  </w:t>
      </w:r>
    </w:p>
    <w:p w14:paraId="7B627ED3" w14:textId="45D5AF4F" w:rsidR="006A3FDA" w:rsidRDefault="006A3FDA" w:rsidP="006A3FDA">
      <w:pPr>
        <w:jc w:val="both"/>
        <w:rPr>
          <w:rFonts w:eastAsia="Arial Unicode MS"/>
          <w:b/>
          <w:bCs/>
          <w:color w:val="000000"/>
          <w:sz w:val="22"/>
          <w:szCs w:val="22"/>
        </w:rPr>
      </w:pPr>
      <w:r>
        <w:rPr>
          <w:rFonts w:eastAsia="Arial Unicode MS"/>
          <w:b/>
          <w:bCs/>
          <w:color w:val="000000"/>
          <w:sz w:val="22"/>
          <w:szCs w:val="22"/>
        </w:rPr>
        <w:t>legale rappresentante della ______________________</w:t>
      </w:r>
      <w:r w:rsidR="00FF2B75">
        <w:rPr>
          <w:rFonts w:eastAsia="Arial Unicode MS"/>
          <w:b/>
          <w:bCs/>
          <w:color w:val="000000"/>
          <w:sz w:val="22"/>
          <w:szCs w:val="22"/>
        </w:rPr>
        <w:t>______________</w:t>
      </w:r>
      <w:r>
        <w:rPr>
          <w:rFonts w:eastAsia="Arial Unicode MS"/>
          <w:b/>
          <w:bCs/>
          <w:color w:val="000000"/>
          <w:sz w:val="22"/>
          <w:szCs w:val="22"/>
        </w:rPr>
        <w:t xml:space="preserve"> (mettere nome ente lavorativo)</w:t>
      </w:r>
    </w:p>
    <w:p w14:paraId="0CA85C77" w14:textId="77777777" w:rsidR="006A3FDA" w:rsidRDefault="006A3FDA" w:rsidP="006A3FDA">
      <w:pPr>
        <w:jc w:val="both"/>
        <w:rPr>
          <w:rFonts w:eastAsia="Arial Unicode MS"/>
          <w:b/>
          <w:bCs/>
          <w:color w:val="000000"/>
          <w:sz w:val="22"/>
          <w:szCs w:val="22"/>
        </w:rPr>
      </w:pPr>
    </w:p>
    <w:p w14:paraId="31F005CB" w14:textId="77777777" w:rsidR="006A3FDA" w:rsidRDefault="006A3FDA" w:rsidP="006A3FDA">
      <w:pPr>
        <w:jc w:val="center"/>
        <w:rPr>
          <w:rFonts w:eastAsia="Arial Unicode MS"/>
          <w:b/>
          <w:bCs/>
          <w:color w:val="000000"/>
          <w:sz w:val="22"/>
          <w:szCs w:val="22"/>
        </w:rPr>
      </w:pPr>
      <w:r>
        <w:rPr>
          <w:rFonts w:eastAsia="Arial Unicode MS"/>
          <w:b/>
          <w:bCs/>
          <w:color w:val="000000"/>
          <w:sz w:val="22"/>
          <w:szCs w:val="22"/>
        </w:rPr>
        <w:t>CERTIFICA CHE</w:t>
      </w:r>
    </w:p>
    <w:p w14:paraId="601AF7F0" w14:textId="77777777" w:rsidR="006A3FDA" w:rsidRDefault="006A3FDA" w:rsidP="006A3FDA">
      <w:pPr>
        <w:jc w:val="center"/>
        <w:rPr>
          <w:rFonts w:eastAsia="Arial Unicode MS"/>
          <w:b/>
          <w:bCs/>
          <w:color w:val="000000"/>
          <w:sz w:val="22"/>
          <w:szCs w:val="22"/>
        </w:rPr>
      </w:pPr>
    </w:p>
    <w:p w14:paraId="05A69F10" w14:textId="7B64120B" w:rsidR="006A3FDA" w:rsidRDefault="006A3FDA" w:rsidP="00FF2B7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la presente richiesta</w:t>
      </w:r>
      <w:r w:rsidRPr="00DC44EA">
        <w:rPr>
          <w:sz w:val="22"/>
          <w:szCs w:val="22"/>
        </w:rPr>
        <w:t xml:space="preserve"> è resa </w:t>
      </w:r>
      <w:r>
        <w:rPr>
          <w:sz w:val="22"/>
          <w:szCs w:val="22"/>
        </w:rPr>
        <w:t xml:space="preserve">nell’interesse del dipendente _______________________ </w:t>
      </w:r>
      <w:r w:rsidR="00976AC8">
        <w:rPr>
          <w:sz w:val="22"/>
          <w:szCs w:val="22"/>
        </w:rPr>
        <w:t>che presta la sua attività lavorativa presso servizi dell’Ambito territoriale_______________________________________ per conto di</w:t>
      </w:r>
      <w:r>
        <w:rPr>
          <w:sz w:val="22"/>
          <w:szCs w:val="22"/>
        </w:rPr>
        <w:t xml:space="preserve">  ________________________</w:t>
      </w:r>
      <w:r w:rsidR="00FF2B75">
        <w:rPr>
          <w:sz w:val="22"/>
          <w:szCs w:val="22"/>
        </w:rPr>
        <w:t>__________________________________</w:t>
      </w:r>
      <w:r>
        <w:rPr>
          <w:sz w:val="22"/>
          <w:szCs w:val="22"/>
        </w:rPr>
        <w:t xml:space="preserve"> </w:t>
      </w:r>
      <w:r w:rsidR="00976AC8" w:rsidRPr="00976AC8">
        <w:rPr>
          <w:sz w:val="22"/>
          <w:szCs w:val="22"/>
        </w:rPr>
        <w:t>(mettere nome ente lavorativo)</w:t>
      </w:r>
      <w:r>
        <w:rPr>
          <w:sz w:val="22"/>
          <w:szCs w:val="22"/>
        </w:rPr>
        <w:t xml:space="preserve"> in coerenza con quanto previsto dal “Bando Conciliazione degli Ambiti Territoriali </w:t>
      </w:r>
      <w:r w:rsidR="00FF2B75">
        <w:rPr>
          <w:sz w:val="22"/>
          <w:szCs w:val="22"/>
        </w:rPr>
        <w:t>Isola Bergamasca e Bassa Val San Martino,</w:t>
      </w:r>
      <w:r>
        <w:rPr>
          <w:sz w:val="22"/>
          <w:szCs w:val="22"/>
        </w:rPr>
        <w:t xml:space="preserve"> </w:t>
      </w:r>
      <w:r w:rsidR="00FF2B75">
        <w:rPr>
          <w:sz w:val="22"/>
          <w:szCs w:val="22"/>
        </w:rPr>
        <w:t xml:space="preserve">Val Cavallina, </w:t>
      </w:r>
      <w:r>
        <w:rPr>
          <w:sz w:val="22"/>
          <w:szCs w:val="22"/>
        </w:rPr>
        <w:t>Alto</w:t>
      </w:r>
      <w:r w:rsidR="00FF2B75" w:rsidRPr="00FF2B75">
        <w:rPr>
          <w:sz w:val="22"/>
          <w:szCs w:val="22"/>
        </w:rPr>
        <w:t xml:space="preserve"> </w:t>
      </w:r>
      <w:r w:rsidR="00FF2B75">
        <w:rPr>
          <w:sz w:val="22"/>
          <w:szCs w:val="22"/>
        </w:rPr>
        <w:t>Sebino</w:t>
      </w:r>
      <w:r>
        <w:rPr>
          <w:sz w:val="22"/>
          <w:szCs w:val="22"/>
        </w:rPr>
        <w:t xml:space="preserve"> e Basso Sebino – Ann</w:t>
      </w:r>
      <w:r w:rsidR="00FF2B75">
        <w:rPr>
          <w:sz w:val="22"/>
          <w:szCs w:val="22"/>
        </w:rPr>
        <w:t xml:space="preserve">i </w:t>
      </w:r>
      <w:r>
        <w:rPr>
          <w:sz w:val="22"/>
          <w:szCs w:val="22"/>
        </w:rPr>
        <w:t>20</w:t>
      </w:r>
      <w:r w:rsidR="00FF2B75">
        <w:rPr>
          <w:sz w:val="22"/>
          <w:szCs w:val="22"/>
        </w:rPr>
        <w:t>21/2023</w:t>
      </w:r>
      <w:r>
        <w:rPr>
          <w:sz w:val="22"/>
          <w:szCs w:val="22"/>
        </w:rPr>
        <w:t>”.</w:t>
      </w:r>
    </w:p>
    <w:p w14:paraId="6430D95D" w14:textId="77777777" w:rsidR="006A3FDA" w:rsidRDefault="006A3FDA" w:rsidP="006A3FD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10FB999" w14:textId="77777777" w:rsidR="006A3FDA" w:rsidRDefault="006A3FDA" w:rsidP="006A3FDA">
      <w:pPr>
        <w:jc w:val="both"/>
        <w:rPr>
          <w:sz w:val="22"/>
          <w:szCs w:val="22"/>
        </w:rPr>
      </w:pPr>
    </w:p>
    <w:p w14:paraId="1350033E" w14:textId="77777777" w:rsidR="006A3FDA" w:rsidRDefault="006A3FDA" w:rsidP="006A3FDA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Luogo e data, ………………………………………   </w:t>
      </w:r>
      <w:r w:rsidRPr="00DC44EA">
        <w:rPr>
          <w:rFonts w:ascii="Times New Roman" w:hAnsi="Times New Roman" w:cs="Times New Roman"/>
          <w:sz w:val="22"/>
          <w:szCs w:val="22"/>
        </w:rPr>
        <w:t xml:space="preserve">           </w:t>
      </w:r>
    </w:p>
    <w:p w14:paraId="7F992122" w14:textId="77777777" w:rsidR="006A3FDA" w:rsidRDefault="006A3FDA" w:rsidP="006A3FDA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</w:p>
    <w:p w14:paraId="30991DB9" w14:textId="77777777" w:rsidR="006A3FDA" w:rsidRDefault="006A3FDA" w:rsidP="006A3FDA">
      <w:pPr>
        <w:pStyle w:val="NormaleWeb1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</w:p>
    <w:p w14:paraId="7D160C28" w14:textId="77777777" w:rsidR="006A3FDA" w:rsidRPr="00AA0215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A0215">
        <w:rPr>
          <w:rFonts w:ascii="Times New Roman" w:hAnsi="Times New Roman" w:cs="Times New Roman"/>
          <w:b/>
          <w:sz w:val="22"/>
          <w:szCs w:val="22"/>
        </w:rPr>
        <w:t>IL LEGALE RAPPRESENTANTE</w:t>
      </w:r>
    </w:p>
    <w:p w14:paraId="3589BDA0" w14:textId="77777777" w:rsidR="006A3FDA" w:rsidRPr="00AA0215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3C7C98" w14:textId="77777777" w:rsidR="006A3FDA" w:rsidRPr="00AA0215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A0215">
        <w:rPr>
          <w:rFonts w:ascii="Times New Roman" w:hAnsi="Times New Roman" w:cs="Times New Roman"/>
          <w:b/>
          <w:sz w:val="22"/>
          <w:szCs w:val="22"/>
        </w:rPr>
        <w:t>______________________________</w:t>
      </w:r>
    </w:p>
    <w:p w14:paraId="2B84820D" w14:textId="77777777" w:rsidR="006A3FDA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 w14:paraId="157DF45C" w14:textId="77777777" w:rsidR="006A3FDA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 w14:paraId="1C1421CD" w14:textId="77777777" w:rsidR="006A3FDA" w:rsidRPr="00DC44EA" w:rsidRDefault="006A3FDA" w:rsidP="006A3FDA">
      <w:pPr>
        <w:pStyle w:val="NormaleWeb1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  <w:r w:rsidRPr="00DC44EA">
        <w:rPr>
          <w:rFonts w:ascii="Times New Roman" w:hAnsi="Times New Roman" w:cs="Times New Roman"/>
          <w:sz w:val="22"/>
          <w:szCs w:val="22"/>
        </w:rPr>
        <w:t>...................................................................</w:t>
      </w:r>
    </w:p>
    <w:p w14:paraId="4B6167AD" w14:textId="77777777" w:rsidR="006A3FDA" w:rsidRPr="00DC44EA" w:rsidRDefault="006A3FDA" w:rsidP="006A3FDA">
      <w:pPr>
        <w:jc w:val="both"/>
        <w:rPr>
          <w:sz w:val="22"/>
          <w:szCs w:val="22"/>
        </w:rPr>
      </w:pPr>
    </w:p>
    <w:p w14:paraId="72D32625" w14:textId="77777777" w:rsidR="006A3FDA" w:rsidRDefault="006A3FDA" w:rsidP="006A3FDA"/>
    <w:p w14:paraId="296B5287" w14:textId="40951F5F" w:rsidR="006A3FDA" w:rsidRDefault="006A3FDA" w:rsidP="006A3FDA"/>
    <w:p w14:paraId="33E15947" w14:textId="4143FA28" w:rsidR="00976AC8" w:rsidRDefault="00976AC8" w:rsidP="006A3FDA"/>
    <w:p w14:paraId="67E09FE1" w14:textId="2F62624A" w:rsidR="00976AC8" w:rsidRDefault="00976AC8" w:rsidP="006A3FDA"/>
    <w:p w14:paraId="6C618BC5" w14:textId="753BEB11" w:rsidR="00976AC8" w:rsidRDefault="00976AC8" w:rsidP="006A3FDA"/>
    <w:p w14:paraId="16B5D79A" w14:textId="591CDC20" w:rsidR="00976AC8" w:rsidRDefault="00976AC8" w:rsidP="006A3FDA"/>
    <w:p w14:paraId="4335A5C5" w14:textId="7C2550DA" w:rsidR="00976AC8" w:rsidRDefault="00976AC8" w:rsidP="006A3FDA"/>
    <w:p w14:paraId="3E9BB6AD" w14:textId="76BBF1DF" w:rsidR="00976AC8" w:rsidRDefault="00976AC8" w:rsidP="006A3FDA"/>
    <w:p w14:paraId="233AEEDA" w14:textId="26E9D7F8" w:rsidR="00976AC8" w:rsidRDefault="00976AC8" w:rsidP="006A3FDA"/>
    <w:p w14:paraId="740F1677" w14:textId="01DDB71D" w:rsidR="00976AC8" w:rsidRDefault="00976AC8" w:rsidP="006A3FDA"/>
    <w:p w14:paraId="31C68BF5" w14:textId="28F4073B" w:rsidR="00976AC8" w:rsidRDefault="00976AC8" w:rsidP="006A3FDA"/>
    <w:p w14:paraId="34C62904" w14:textId="31205C57" w:rsidR="00976AC8" w:rsidRDefault="00976AC8" w:rsidP="006A3FDA"/>
    <w:p w14:paraId="41833FEF" w14:textId="633894DB" w:rsidR="00976AC8" w:rsidRDefault="00976AC8" w:rsidP="006A3FDA"/>
    <w:p w14:paraId="0CB37805" w14:textId="77777777" w:rsidR="00976AC8" w:rsidRPr="00CA5074" w:rsidRDefault="00976AC8" w:rsidP="006A3FDA"/>
    <w:p w14:paraId="199AD1C8" w14:textId="32ACF5BF" w:rsidR="00486850" w:rsidRDefault="00486850" w:rsidP="006A3FDA"/>
    <w:p w14:paraId="305C7CED" w14:textId="67315016" w:rsidR="00976AC8" w:rsidRDefault="00976AC8" w:rsidP="00976AC8"/>
    <w:p w14:paraId="2CC42336" w14:textId="77777777" w:rsidR="00976AC8" w:rsidRPr="00976AC8" w:rsidRDefault="00976AC8" w:rsidP="00976AC8">
      <w:pPr>
        <w:widowControl w:val="0"/>
        <w:autoSpaceDE w:val="0"/>
        <w:autoSpaceDN w:val="0"/>
        <w:spacing w:before="89"/>
        <w:ind w:left="199" w:right="200"/>
        <w:jc w:val="center"/>
        <w:outlineLvl w:val="0"/>
        <w:rPr>
          <w:b/>
          <w:bCs/>
          <w:sz w:val="28"/>
          <w:szCs w:val="28"/>
          <w:lang w:eastAsia="en-US"/>
        </w:rPr>
      </w:pPr>
      <w:bookmarkStart w:id="4" w:name="_Hlk57804706"/>
      <w:r w:rsidRPr="00976AC8">
        <w:rPr>
          <w:b/>
          <w:bCs/>
          <w:sz w:val="28"/>
          <w:szCs w:val="28"/>
          <w:lang w:eastAsia="en-US"/>
        </w:rPr>
        <w:t>PROGETTO FINANZIATO DA REGIONE LOMBARDIA</w:t>
      </w:r>
    </w:p>
    <w:bookmarkEnd w:id="4"/>
    <w:p w14:paraId="69DA3A79" w14:textId="77777777" w:rsidR="00976AC8" w:rsidRPr="00976AC8" w:rsidRDefault="00976AC8" w:rsidP="00976AC8"/>
    <w:sectPr w:rsidR="00976AC8" w:rsidRPr="00976AC8" w:rsidSect="00B01D6E">
      <w:headerReference w:type="default" r:id="rId8"/>
      <w:footerReference w:type="default" r:id="rId9"/>
      <w:pgSz w:w="11906" w:h="16838"/>
      <w:pgMar w:top="3363" w:right="1134" w:bottom="1134" w:left="1134" w:header="0" w:footer="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7C987" w14:textId="77777777" w:rsidR="009533F9" w:rsidRDefault="009533F9" w:rsidP="005D7346">
      <w:r>
        <w:separator/>
      </w:r>
    </w:p>
  </w:endnote>
  <w:endnote w:type="continuationSeparator" w:id="0">
    <w:p w14:paraId="6566DFAC" w14:textId="77777777" w:rsidR="009533F9" w:rsidRDefault="009533F9" w:rsidP="005D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6B7DA" w14:textId="77777777" w:rsidR="00FF2B75" w:rsidRPr="00FF2B75" w:rsidRDefault="00FF2B75" w:rsidP="00FF2B75">
    <w:pPr>
      <w:tabs>
        <w:tab w:val="center" w:pos="4819"/>
        <w:tab w:val="right" w:pos="9638"/>
      </w:tabs>
      <w:jc w:val="center"/>
      <w:rPr>
        <w:rFonts w:ascii="Calibri" w:eastAsia="Calibri" w:hAnsi="Calibri"/>
        <w:sz w:val="18"/>
        <w:szCs w:val="18"/>
        <w:lang w:val="x-none"/>
      </w:rPr>
    </w:pPr>
    <w:bookmarkStart w:id="5" w:name="_Hlk37438023"/>
    <w:r w:rsidRPr="00FF2B75">
      <w:rPr>
        <w:rFonts w:ascii="Calibri" w:eastAsia="Calibri" w:hAnsi="Calibri"/>
        <w:sz w:val="18"/>
        <w:szCs w:val="18"/>
        <w:lang w:val="x-none"/>
      </w:rPr>
      <w:t xml:space="preserve">Partita IVA 03298850169 </w:t>
    </w:r>
  </w:p>
  <w:p w14:paraId="2FD7E7D5" w14:textId="77777777" w:rsidR="00FF2B75" w:rsidRPr="00FF2B75" w:rsidRDefault="00FF2B75" w:rsidP="00FF2B75">
    <w:pPr>
      <w:tabs>
        <w:tab w:val="center" w:pos="4819"/>
        <w:tab w:val="right" w:pos="9638"/>
      </w:tabs>
      <w:jc w:val="center"/>
      <w:rPr>
        <w:rFonts w:ascii="Calibri" w:eastAsia="Calibri" w:hAnsi="Calibri"/>
        <w:sz w:val="18"/>
        <w:szCs w:val="18"/>
        <w:lang w:val="x-none"/>
      </w:rPr>
    </w:pPr>
    <w:r w:rsidRPr="00FF2B75">
      <w:rPr>
        <w:rFonts w:ascii="Calibri" w:eastAsia="Calibri" w:hAnsi="Calibri"/>
        <w:sz w:val="18"/>
        <w:szCs w:val="18"/>
        <w:lang w:val="x-none"/>
      </w:rPr>
      <w:t>e-mail: segreteria@aziendaisola.it</w:t>
    </w:r>
  </w:p>
  <w:p w14:paraId="08E5B4B8" w14:textId="749326FE" w:rsidR="00FF2B75" w:rsidRPr="00FF2B75" w:rsidRDefault="00FF2B75" w:rsidP="00FF2B75">
    <w:pPr>
      <w:tabs>
        <w:tab w:val="center" w:pos="4819"/>
        <w:tab w:val="right" w:pos="9638"/>
      </w:tabs>
      <w:jc w:val="center"/>
      <w:rPr>
        <w:rFonts w:ascii="Calibri" w:eastAsia="Calibri" w:hAnsi="Calibri"/>
        <w:sz w:val="18"/>
        <w:szCs w:val="18"/>
        <w:lang w:val="en-US"/>
      </w:rPr>
    </w:pPr>
    <w:r w:rsidRPr="00FF2B75">
      <w:rPr>
        <w:rFonts w:ascii="Calibri" w:eastAsia="Calibri" w:hAnsi="Calibri"/>
        <w:sz w:val="18"/>
        <w:szCs w:val="18"/>
        <w:lang w:val="en-US"/>
      </w:rPr>
      <w:t xml:space="preserve">PEC: </w:t>
    </w:r>
    <w:hyperlink r:id="rId1" w:history="1">
      <w:r w:rsidRPr="00FF2B75">
        <w:rPr>
          <w:rStyle w:val="Collegamentoipertestuale"/>
          <w:rFonts w:ascii="Calibri" w:eastAsia="Calibri" w:hAnsi="Calibri"/>
          <w:sz w:val="22"/>
          <w:szCs w:val="22"/>
          <w:lang w:val="en-US"/>
        </w:rPr>
        <w:t>aziendaisola@propec.it</w:t>
      </w:r>
    </w:hyperlink>
    <w:r>
      <w:rPr>
        <w:rFonts w:ascii="Calibri" w:eastAsia="Calibri" w:hAnsi="Calibri"/>
        <w:sz w:val="18"/>
        <w:szCs w:val="18"/>
        <w:lang w:val="en-US"/>
      </w:rPr>
      <w:t xml:space="preserve"> </w:t>
    </w:r>
  </w:p>
  <w:p w14:paraId="6F529E41" w14:textId="77777777" w:rsidR="00FF2B75" w:rsidRPr="00FF2B75" w:rsidRDefault="00FF2B75" w:rsidP="00FF2B75">
    <w:pPr>
      <w:tabs>
        <w:tab w:val="center" w:pos="4819"/>
        <w:tab w:val="right" w:pos="9638"/>
      </w:tabs>
      <w:jc w:val="center"/>
      <w:rPr>
        <w:rFonts w:ascii="Calibri" w:eastAsia="Calibri" w:hAnsi="Calibri"/>
        <w:sz w:val="18"/>
        <w:szCs w:val="18"/>
        <w:lang w:val="x-none"/>
      </w:rPr>
    </w:pPr>
    <w:r w:rsidRPr="00FF2B75">
      <w:rPr>
        <w:rFonts w:ascii="Calibri" w:eastAsia="Calibri" w:hAnsi="Calibri"/>
        <w:sz w:val="18"/>
        <w:szCs w:val="18"/>
        <w:lang w:val="x-none"/>
      </w:rPr>
      <w:t>Tel. 035.199.111.65 - Fax 035.199.111.66</w:t>
    </w:r>
  </w:p>
  <w:bookmarkEnd w:id="5"/>
  <w:p w14:paraId="7A70820E" w14:textId="77777777" w:rsidR="00C67BD7" w:rsidRPr="005D7346" w:rsidRDefault="0037604B" w:rsidP="005D7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94DE4" w14:textId="77777777" w:rsidR="009533F9" w:rsidRDefault="009533F9" w:rsidP="005D7346">
      <w:r>
        <w:separator/>
      </w:r>
    </w:p>
  </w:footnote>
  <w:footnote w:type="continuationSeparator" w:id="0">
    <w:p w14:paraId="7EFDD70E" w14:textId="77777777" w:rsidR="009533F9" w:rsidRDefault="009533F9" w:rsidP="005D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E079B" w14:textId="3F03371C" w:rsidR="00C67BD7" w:rsidRDefault="005D7346" w:rsidP="005108C4">
    <w:pPr>
      <w:pStyle w:val="Intestazione"/>
      <w:tabs>
        <w:tab w:val="left" w:pos="7230"/>
      </w:tabs>
      <w:jc w:val="right"/>
    </w:pPr>
    <w:r>
      <w:t xml:space="preserve">            </w:t>
    </w:r>
    <w:r>
      <w:tab/>
    </w:r>
  </w:p>
  <w:p w14:paraId="0C267C16" w14:textId="7BA47CEE" w:rsidR="005108C4" w:rsidRDefault="005108C4" w:rsidP="005108C4">
    <w:pPr>
      <w:pStyle w:val="Intestazione"/>
      <w:tabs>
        <w:tab w:val="left" w:pos="7230"/>
      </w:tabs>
      <w:jc w:val="right"/>
      <w:rPr>
        <w:sz w:val="16"/>
        <w:szCs w:val="16"/>
      </w:rPr>
    </w:pPr>
  </w:p>
  <w:p w14:paraId="2F01C9A3" w14:textId="18EBA62B" w:rsidR="00427967" w:rsidRPr="005108C4" w:rsidRDefault="00427967" w:rsidP="00427967">
    <w:pPr>
      <w:pStyle w:val="Intestazione"/>
      <w:tabs>
        <w:tab w:val="left" w:pos="1605"/>
        <w:tab w:val="left" w:pos="7125"/>
        <w:tab w:val="left" w:pos="7230"/>
      </w:tabs>
      <w:rPr>
        <w:sz w:val="16"/>
        <w:szCs w:val="16"/>
      </w:rPr>
    </w:pPr>
  </w:p>
  <w:p w14:paraId="3B730300" w14:textId="31543C43" w:rsidR="00A35E58" w:rsidRDefault="00A35E58" w:rsidP="00A35E58">
    <w:pPr>
      <w:pStyle w:val="Intestazione"/>
      <w:jc w:val="center"/>
      <w:rPr>
        <w:rFonts w:ascii="Arial" w:hAnsi="Arial" w:cs="Arial"/>
        <w:b/>
        <w:color w:val="333333"/>
        <w:sz w:val="16"/>
        <w:szCs w:val="16"/>
      </w:rPr>
    </w:pPr>
  </w:p>
  <w:p w14:paraId="0748B913" w14:textId="219B1B8B" w:rsidR="00FF2B75" w:rsidRPr="00FF2B75" w:rsidRDefault="00FF2B75" w:rsidP="00FF2B75">
    <w:pPr>
      <w:tabs>
        <w:tab w:val="center" w:pos="4819"/>
        <w:tab w:val="right" w:pos="9638"/>
      </w:tabs>
      <w:rPr>
        <w:rFonts w:ascii="Calibri" w:eastAsia="Calibri" w:hAnsi="Calibri"/>
        <w:b/>
        <w:sz w:val="16"/>
        <w:szCs w:val="16"/>
      </w:rPr>
    </w:pPr>
    <w:r w:rsidRPr="00FF2B75">
      <w:rPr>
        <w:noProof/>
        <w:sz w:val="22"/>
        <w:szCs w:val="22"/>
        <w:lang w:eastAsia="en-US"/>
      </w:rPr>
      <w:drawing>
        <wp:anchor distT="0" distB="0" distL="0" distR="0" simplePos="0" relativeHeight="251662336" behindDoc="1" locked="0" layoutInCell="1" allowOverlap="1" wp14:anchorId="50904809" wp14:editId="7AB74E0A">
          <wp:simplePos x="0" y="0"/>
          <wp:positionH relativeFrom="page">
            <wp:posOffset>5324475</wp:posOffset>
          </wp:positionH>
          <wp:positionV relativeFrom="page">
            <wp:posOffset>533398</wp:posOffset>
          </wp:positionV>
          <wp:extent cx="1148410" cy="207011"/>
          <wp:effectExtent l="0" t="0" r="0" b="2540"/>
          <wp:wrapNone/>
          <wp:docPr id="13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0060" cy="20730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F2B75">
      <w:rPr>
        <w:rFonts w:eastAsia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CAEEEE2" wp14:editId="2C4CD4F2">
              <wp:simplePos x="0" y="0"/>
              <wp:positionH relativeFrom="column">
                <wp:posOffset>1337310</wp:posOffset>
              </wp:positionH>
              <wp:positionV relativeFrom="paragraph">
                <wp:posOffset>7620</wp:posOffset>
              </wp:positionV>
              <wp:extent cx="809625" cy="752475"/>
              <wp:effectExtent l="0" t="0" r="9525" b="9525"/>
              <wp:wrapNone/>
              <wp:docPr id="20" name="Grupp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09625" cy="752475"/>
                        <a:chOff x="30229" y="36001"/>
                        <a:chExt cx="4629150" cy="5152688"/>
                      </a:xfrm>
                    </wpg:grpSpPr>
                    <pic:pic xmlns:pic="http://schemas.openxmlformats.org/drawingml/2006/picture">
                      <pic:nvPicPr>
                        <pic:cNvPr id="21" name="Immagine 2"/>
                        <pic:cNvPicPr/>
                      </pic:nvPicPr>
                      <pic:blipFill rotWithShape="1">
                        <a:blip r:embed="rId2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52" t="-4" r="22447" b="6"/>
                        <a:stretch/>
                      </pic:blipFill>
                      <pic:spPr>
                        <a:xfrm rot="16200000">
                          <a:off x="-231540" y="297770"/>
                          <a:ext cx="5152688" cy="4629150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22" name="Gruppo 3"/>
                      <wpg:cNvGrpSpPr/>
                      <wpg:grpSpPr>
                        <a:xfrm>
                          <a:off x="157992" y="282634"/>
                          <a:ext cx="4370096" cy="4590248"/>
                          <a:chOff x="157992" y="282634"/>
                          <a:chExt cx="4370096" cy="4590248"/>
                        </a:xfrm>
                      </wpg:grpSpPr>
                      <wps:wsp>
                        <wps:cNvPr id="23" name="Ovale 4"/>
                        <wps:cNvSpPr/>
                        <wps:spPr>
                          <a:xfrm>
                            <a:off x="737389" y="282634"/>
                            <a:ext cx="332203" cy="234626"/>
                          </a:xfrm>
                          <a:prstGeom prst="ellipse">
                            <a:avLst/>
                          </a:prstGeom>
                          <a:solidFill>
                            <a:srgbClr val="FF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Ovale 5"/>
                        <wps:cNvSpPr/>
                        <wps:spPr>
                          <a:xfrm>
                            <a:off x="1885416" y="1983102"/>
                            <a:ext cx="331582" cy="234626"/>
                          </a:xfrm>
                          <a:prstGeom prst="ellipse">
                            <a:avLst/>
                          </a:prstGeom>
                          <a:solidFill>
                            <a:srgbClr val="FF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ale 6"/>
                        <wps:cNvSpPr/>
                        <wps:spPr>
                          <a:xfrm>
                            <a:off x="3437937" y="1437287"/>
                            <a:ext cx="331582" cy="234626"/>
                          </a:xfrm>
                          <a:prstGeom prst="ellipse">
                            <a:avLst/>
                          </a:prstGeom>
                          <a:solidFill>
                            <a:srgbClr val="FF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ale 7"/>
                        <wps:cNvSpPr/>
                        <wps:spPr>
                          <a:xfrm>
                            <a:off x="1664873" y="2622593"/>
                            <a:ext cx="331582" cy="234626"/>
                          </a:xfrm>
                          <a:prstGeom prst="ellipse">
                            <a:avLst/>
                          </a:prstGeom>
                          <a:solidFill>
                            <a:srgbClr val="FF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ale 8"/>
                        <wps:cNvSpPr/>
                        <wps:spPr>
                          <a:xfrm>
                            <a:off x="2059927" y="3733156"/>
                            <a:ext cx="331582" cy="217619"/>
                          </a:xfrm>
                          <a:prstGeom prst="ellipse">
                            <a:avLst/>
                          </a:prstGeom>
                          <a:solidFill>
                            <a:srgbClr val="FF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ale 9"/>
                        <wps:cNvSpPr/>
                        <wps:spPr>
                          <a:xfrm>
                            <a:off x="1817446" y="4336594"/>
                            <a:ext cx="331582" cy="234626"/>
                          </a:xfrm>
                          <a:prstGeom prst="ellipse">
                            <a:avLst/>
                          </a:prstGeom>
                          <a:solidFill>
                            <a:srgbClr val="FF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e 10"/>
                        <wps:cNvSpPr/>
                        <wps:spPr>
                          <a:xfrm>
                            <a:off x="1247652" y="323958"/>
                            <a:ext cx="331582" cy="234626"/>
                          </a:xfrm>
                          <a:prstGeom prst="ellipse">
                            <a:avLst/>
                          </a:prstGeom>
                          <a:solidFill>
                            <a:srgbClr val="CC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ale 11"/>
                        <wps:cNvSpPr/>
                        <wps:spPr>
                          <a:xfrm>
                            <a:off x="1799084" y="3029392"/>
                            <a:ext cx="330664" cy="234626"/>
                          </a:xfrm>
                          <a:prstGeom prst="ellipse">
                            <a:avLst/>
                          </a:prstGeom>
                          <a:solidFill>
                            <a:srgbClr val="CC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ale 12"/>
                        <wps:cNvSpPr/>
                        <wps:spPr>
                          <a:xfrm>
                            <a:off x="2638833" y="2878561"/>
                            <a:ext cx="330664" cy="234626"/>
                          </a:xfrm>
                          <a:prstGeom prst="ellipse">
                            <a:avLst/>
                          </a:prstGeom>
                          <a:solidFill>
                            <a:srgbClr val="CC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vale 13"/>
                        <wps:cNvSpPr/>
                        <wps:spPr>
                          <a:xfrm>
                            <a:off x="2197948" y="4068450"/>
                            <a:ext cx="330664" cy="234626"/>
                          </a:xfrm>
                          <a:prstGeom prst="ellipse">
                            <a:avLst/>
                          </a:prstGeom>
                          <a:solidFill>
                            <a:srgbClr val="CC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vale 14"/>
                        <wps:cNvSpPr/>
                        <wps:spPr>
                          <a:xfrm>
                            <a:off x="787356" y="1497089"/>
                            <a:ext cx="330664" cy="234626"/>
                          </a:xfrm>
                          <a:prstGeom prst="ellipse">
                            <a:avLst/>
                          </a:prstGeom>
                          <a:solidFill>
                            <a:srgbClr val="CC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vale 15"/>
                        <wps:cNvSpPr/>
                        <wps:spPr>
                          <a:xfrm>
                            <a:off x="1991284" y="1085348"/>
                            <a:ext cx="330664" cy="234626"/>
                          </a:xfrm>
                          <a:prstGeom prst="ellipse">
                            <a:avLst/>
                          </a:prstGeom>
                          <a:solidFill>
                            <a:srgbClr val="CC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ale 16"/>
                        <wps:cNvSpPr/>
                        <wps:spPr>
                          <a:xfrm>
                            <a:off x="3217494" y="1990334"/>
                            <a:ext cx="330664" cy="234626"/>
                          </a:xfrm>
                          <a:prstGeom prst="ellipse">
                            <a:avLst/>
                          </a:prstGeom>
                          <a:solidFill>
                            <a:srgbClr val="CCFF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Ovale 17"/>
                        <wps:cNvSpPr/>
                        <wps:spPr>
                          <a:xfrm>
                            <a:off x="1398845" y="1923298"/>
                            <a:ext cx="330664" cy="234626"/>
                          </a:xfrm>
                          <a:prstGeom prst="ellipse">
                            <a:avLst/>
                          </a:prstGeom>
                          <a:solidFill>
                            <a:srgbClr val="FFCCCC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Ovale 18"/>
                        <wps:cNvSpPr/>
                        <wps:spPr>
                          <a:xfrm>
                            <a:off x="2506179" y="2412559"/>
                            <a:ext cx="329745" cy="234626"/>
                          </a:xfrm>
                          <a:prstGeom prst="ellipse">
                            <a:avLst/>
                          </a:prstGeom>
                          <a:solidFill>
                            <a:srgbClr val="FFCCCC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e 19"/>
                        <wps:cNvSpPr/>
                        <wps:spPr>
                          <a:xfrm>
                            <a:off x="945633" y="3163464"/>
                            <a:ext cx="329745" cy="234626"/>
                          </a:xfrm>
                          <a:prstGeom prst="ellipse">
                            <a:avLst/>
                          </a:prstGeom>
                          <a:solidFill>
                            <a:srgbClr val="FFCCCC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e 20"/>
                        <wps:cNvSpPr/>
                        <wps:spPr>
                          <a:xfrm>
                            <a:off x="3590511" y="1781991"/>
                            <a:ext cx="329745" cy="234626"/>
                          </a:xfrm>
                          <a:prstGeom prst="ellipse">
                            <a:avLst/>
                          </a:prstGeom>
                          <a:solidFill>
                            <a:srgbClr val="FFCCCC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vale 21"/>
                        <wps:cNvSpPr/>
                        <wps:spPr>
                          <a:xfrm>
                            <a:off x="517075" y="867481"/>
                            <a:ext cx="329745" cy="234626"/>
                          </a:xfrm>
                          <a:prstGeom prst="ellipse">
                            <a:avLst/>
                          </a:prstGeom>
                          <a:solidFill>
                            <a:srgbClr val="FFCCCC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ale 22"/>
                        <wps:cNvSpPr/>
                        <wps:spPr>
                          <a:xfrm>
                            <a:off x="1963728" y="4638256"/>
                            <a:ext cx="329745" cy="234626"/>
                          </a:xfrm>
                          <a:prstGeom prst="ellipse">
                            <a:avLst/>
                          </a:prstGeom>
                          <a:solidFill>
                            <a:srgbClr val="FFCCCC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vale 23"/>
                        <wps:cNvSpPr/>
                        <wps:spPr>
                          <a:xfrm>
                            <a:off x="2115282" y="1470805"/>
                            <a:ext cx="329745" cy="234626"/>
                          </a:xfrm>
                          <a:prstGeom prst="ellipse">
                            <a:avLst/>
                          </a:prstGeom>
                          <a:solidFill>
                            <a:srgbClr val="CCEC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vale 24"/>
                        <wps:cNvSpPr/>
                        <wps:spPr>
                          <a:xfrm>
                            <a:off x="1054403" y="2224960"/>
                            <a:ext cx="328827" cy="234626"/>
                          </a:xfrm>
                          <a:prstGeom prst="ellipse">
                            <a:avLst/>
                          </a:prstGeom>
                          <a:solidFill>
                            <a:srgbClr val="CCEC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vale 25"/>
                        <wps:cNvSpPr/>
                        <wps:spPr>
                          <a:xfrm>
                            <a:off x="2268287" y="3096428"/>
                            <a:ext cx="328827" cy="234626"/>
                          </a:xfrm>
                          <a:prstGeom prst="ellipse">
                            <a:avLst/>
                          </a:prstGeom>
                          <a:solidFill>
                            <a:srgbClr val="CCEC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vale 26"/>
                        <wps:cNvSpPr/>
                        <wps:spPr>
                          <a:xfrm>
                            <a:off x="1701953" y="3900860"/>
                            <a:ext cx="328827" cy="234626"/>
                          </a:xfrm>
                          <a:prstGeom prst="ellipse">
                            <a:avLst/>
                          </a:prstGeom>
                          <a:solidFill>
                            <a:srgbClr val="CCEC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ale 27"/>
                        <wps:cNvSpPr/>
                        <wps:spPr>
                          <a:xfrm>
                            <a:off x="3483522" y="2603184"/>
                            <a:ext cx="328827" cy="234626"/>
                          </a:xfrm>
                          <a:prstGeom prst="ellipse">
                            <a:avLst/>
                          </a:prstGeom>
                          <a:solidFill>
                            <a:srgbClr val="CCEC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vale 28"/>
                        <wps:cNvSpPr/>
                        <wps:spPr>
                          <a:xfrm>
                            <a:off x="1372388" y="766906"/>
                            <a:ext cx="329565" cy="206016"/>
                          </a:xfrm>
                          <a:prstGeom prst="ellipse">
                            <a:avLst/>
                          </a:prstGeom>
                          <a:solidFill>
                            <a:srgbClr val="FFCC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vale 29"/>
                        <wps:cNvSpPr/>
                        <wps:spPr>
                          <a:xfrm>
                            <a:off x="1619271" y="1428550"/>
                            <a:ext cx="328930" cy="234315"/>
                          </a:xfrm>
                          <a:prstGeom prst="ellipse">
                            <a:avLst/>
                          </a:prstGeom>
                          <a:solidFill>
                            <a:srgbClr val="FFCC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vale 30"/>
                        <wps:cNvSpPr/>
                        <wps:spPr>
                          <a:xfrm>
                            <a:off x="684825" y="2476300"/>
                            <a:ext cx="328930" cy="234315"/>
                          </a:xfrm>
                          <a:prstGeom prst="ellipse">
                            <a:avLst/>
                          </a:prstGeom>
                          <a:solidFill>
                            <a:srgbClr val="FFCC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vale 31"/>
                        <wps:cNvSpPr/>
                        <wps:spPr>
                          <a:xfrm>
                            <a:off x="2427900" y="3394199"/>
                            <a:ext cx="328930" cy="234315"/>
                          </a:xfrm>
                          <a:prstGeom prst="ellipse">
                            <a:avLst/>
                          </a:prstGeom>
                          <a:solidFill>
                            <a:srgbClr val="FFCC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ale 32"/>
                        <wps:cNvSpPr/>
                        <wps:spPr>
                          <a:xfrm>
                            <a:off x="2732700" y="1923609"/>
                            <a:ext cx="328930" cy="234315"/>
                          </a:xfrm>
                          <a:prstGeom prst="ellipse">
                            <a:avLst/>
                          </a:prstGeom>
                          <a:solidFill>
                            <a:srgbClr val="FFCC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vale 33"/>
                        <wps:cNvSpPr/>
                        <wps:spPr>
                          <a:xfrm>
                            <a:off x="2999400" y="2562025"/>
                            <a:ext cx="328930" cy="234315"/>
                          </a:xfrm>
                          <a:prstGeom prst="ellipse">
                            <a:avLst/>
                          </a:prstGeom>
                          <a:solidFill>
                            <a:srgbClr val="FFCC99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3" name="Gruppo 34"/>
                        <wpg:cNvGrpSpPr/>
                        <wpg:grpSpPr>
                          <a:xfrm>
                            <a:off x="157992" y="1435830"/>
                            <a:ext cx="4370096" cy="2313462"/>
                            <a:chOff x="-33797" y="-125379"/>
                            <a:chExt cx="3364992" cy="1913728"/>
                          </a:xfrm>
                        </wpg:grpSpPr>
                        <wps:wsp>
                          <wps:cNvPr id="54" name="Figura a mano libera 35"/>
                          <wps:cNvSpPr/>
                          <wps:spPr>
                            <a:xfrm>
                              <a:off x="-33797" y="-125379"/>
                              <a:ext cx="2260395" cy="900751"/>
                            </a:xfrm>
                            <a:custGeom>
                              <a:avLst/>
                              <a:gdLst>
                                <a:gd name="connsiteX0" fmla="*/ 0 w 2260397"/>
                                <a:gd name="connsiteY0" fmla="*/ 30243 h 900752"/>
                                <a:gd name="connsiteX1" fmla="*/ 555955 w 2260397"/>
                                <a:gd name="connsiteY1" fmla="*/ 183862 h 900752"/>
                                <a:gd name="connsiteX2" fmla="*/ 1689811 w 2260397"/>
                                <a:gd name="connsiteY2" fmla="*/ 30243 h 900752"/>
                                <a:gd name="connsiteX3" fmla="*/ 2260397 w 2260397"/>
                                <a:gd name="connsiteY3" fmla="*/ 900752 h 9007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260397" h="900752">
                                  <a:moveTo>
                                    <a:pt x="0" y="30243"/>
                                  </a:moveTo>
                                  <a:cubicBezTo>
                                    <a:pt x="137160" y="107052"/>
                                    <a:pt x="274320" y="183862"/>
                                    <a:pt x="555955" y="183862"/>
                                  </a:cubicBezTo>
                                  <a:cubicBezTo>
                                    <a:pt x="837590" y="183862"/>
                                    <a:pt x="1405737" y="-89239"/>
                                    <a:pt x="1689811" y="30243"/>
                                  </a:cubicBezTo>
                                  <a:cubicBezTo>
                                    <a:pt x="1973885" y="149725"/>
                                    <a:pt x="2117141" y="525238"/>
                                    <a:pt x="2260397" y="900752"/>
                                  </a:cubicBezTo>
                                </a:path>
                              </a:pathLst>
                            </a:custGeom>
                            <a:noFill/>
                            <a:ln w="34925" cap="flat" cmpd="sng" algn="ctr">
                              <a:solidFill>
                                <a:srgbClr val="4472C4">
                                  <a:lumMod val="50000"/>
                                </a:srgbClr>
                              </a:solidFill>
                              <a:prstDash val="sysDash"/>
                              <a:miter lim="800000"/>
                            </a:ln>
                            <a:effectLst/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Figura a mano libera 36"/>
                          <wps:cNvSpPr/>
                          <wps:spPr>
                            <a:xfrm>
                              <a:off x="731998" y="462975"/>
                              <a:ext cx="2599197" cy="1325374"/>
                            </a:xfrm>
                            <a:custGeom>
                              <a:avLst/>
                              <a:gdLst>
                                <a:gd name="connsiteX0" fmla="*/ 1501917 w 2599197"/>
                                <a:gd name="connsiteY0" fmla="*/ 319714 h 1325375"/>
                                <a:gd name="connsiteX1" fmla="*/ 792343 w 2599197"/>
                                <a:gd name="connsiteY1" fmla="*/ 5160 h 1325375"/>
                                <a:gd name="connsiteX2" fmla="*/ 199812 w 2599197"/>
                                <a:gd name="connsiteY2" fmla="*/ 158780 h 1325375"/>
                                <a:gd name="connsiteX3" fmla="*/ 2301 w 2599197"/>
                                <a:gd name="connsiteY3" fmla="*/ 597692 h 1325375"/>
                                <a:gd name="connsiteX4" fmla="*/ 112029 w 2599197"/>
                                <a:gd name="connsiteY4" fmla="*/ 1080495 h 1325375"/>
                                <a:gd name="connsiteX5" fmla="*/ 404637 w 2599197"/>
                                <a:gd name="connsiteY5" fmla="*/ 1307266 h 1325375"/>
                                <a:gd name="connsiteX6" fmla="*/ 821604 w 2599197"/>
                                <a:gd name="connsiteY6" fmla="*/ 1270690 h 1325375"/>
                                <a:gd name="connsiteX7" fmla="*/ 1333668 w 2599197"/>
                                <a:gd name="connsiteY7" fmla="*/ 948821 h 1325375"/>
                                <a:gd name="connsiteX8" fmla="*/ 1962775 w 2599197"/>
                                <a:gd name="connsiteY8" fmla="*/ 444072 h 1325375"/>
                                <a:gd name="connsiteX9" fmla="*/ 2599197 w 2599197"/>
                                <a:gd name="connsiteY9" fmla="*/ 626952 h 1325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2599197" h="1325375">
                                  <a:moveTo>
                                    <a:pt x="1501917" y="319714"/>
                                  </a:moveTo>
                                  <a:cubicBezTo>
                                    <a:pt x="1255638" y="175848"/>
                                    <a:pt x="1009360" y="31982"/>
                                    <a:pt x="792343" y="5160"/>
                                  </a:cubicBezTo>
                                  <a:cubicBezTo>
                                    <a:pt x="575326" y="-21662"/>
                                    <a:pt x="331486" y="60025"/>
                                    <a:pt x="199812" y="158780"/>
                                  </a:cubicBezTo>
                                  <a:cubicBezTo>
                                    <a:pt x="68138" y="257535"/>
                                    <a:pt x="16931" y="444073"/>
                                    <a:pt x="2301" y="597692"/>
                                  </a:cubicBezTo>
                                  <a:cubicBezTo>
                                    <a:pt x="-12329" y="751311"/>
                                    <a:pt x="44973" y="962233"/>
                                    <a:pt x="112029" y="1080495"/>
                                  </a:cubicBezTo>
                                  <a:cubicBezTo>
                                    <a:pt x="179085" y="1198757"/>
                                    <a:pt x="286374" y="1275567"/>
                                    <a:pt x="404637" y="1307266"/>
                                  </a:cubicBezTo>
                                  <a:cubicBezTo>
                                    <a:pt x="522899" y="1338965"/>
                                    <a:pt x="666766" y="1330431"/>
                                    <a:pt x="821604" y="1270690"/>
                                  </a:cubicBezTo>
                                  <a:cubicBezTo>
                                    <a:pt x="976442" y="1210949"/>
                                    <a:pt x="1143473" y="1086591"/>
                                    <a:pt x="1333668" y="948821"/>
                                  </a:cubicBezTo>
                                  <a:cubicBezTo>
                                    <a:pt x="1523863" y="811051"/>
                                    <a:pt x="1751854" y="497717"/>
                                    <a:pt x="1962775" y="444072"/>
                                  </a:cubicBezTo>
                                  <a:cubicBezTo>
                                    <a:pt x="2173696" y="390427"/>
                                    <a:pt x="2386446" y="508689"/>
                                    <a:pt x="2599197" y="626952"/>
                                  </a:cubicBezTo>
                                </a:path>
                              </a:pathLst>
                            </a:custGeom>
                            <a:noFill/>
                            <a:ln w="34925" cap="flat" cmpd="sng" algn="ctr">
                              <a:solidFill>
                                <a:srgbClr val="4472C4">
                                  <a:lumMod val="50000"/>
                                </a:srgbClr>
                              </a:solidFill>
                              <a:prstDash val="sysDash"/>
                              <a:miter lim="800000"/>
                            </a:ln>
                            <a:effectLst/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BBD1A7" id="Gruppo 20" o:spid="_x0000_s1026" style="position:absolute;margin-left:105.3pt;margin-top:.6pt;width:63.75pt;height:59.25pt;z-index:251666432" coordorigin="302,360" coordsize="46291,51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2" o:spid="_x0000_s1027" type="#_x0000_t75" style="position:absolute;left:-2315;top:2977;width:51526;height:46291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">
                <v:imagedata r:id="rId3" o:title="" croptop="-3f" cropbottom="4f" cropleft="2852f" cropright="14711f" grayscale="t" bilevel="t"/>
              </v:shape>
              <v:group id="Gruppo 3" o:spid="_x0000_s1028" style="position:absolute;left:1579;top:2826;width:43701;height:45902" coordorigin="1579,2826" coordsize="43700,4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oval id="Ovale 4" o:spid="_x0000_s1029" style="position:absolute;left:7373;top:2826;width:3322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" fillcolor="#ff9" stroked="f" strokeweight="1pt">
                  <v:stroke joinstyle="miter"/>
                </v:oval>
                <v:oval id="Ovale 5" o:spid="_x0000_s1030" style="position:absolute;left:18854;top:19831;width:3315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" fillcolor="#ff9" stroked="f" strokeweight="1pt">
                  <v:stroke joinstyle="miter"/>
                </v:oval>
                <v:oval id="Ovale 6" o:spid="_x0000_s1031" style="position:absolute;left:34379;top:14372;width:3316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" fillcolor="#ff9" stroked="f" strokeweight="1pt">
                  <v:stroke joinstyle="miter"/>
                </v:oval>
                <v:oval id="Ovale 7" o:spid="_x0000_s1032" style="position:absolute;left:16648;top:26225;width:3316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" fillcolor="#ff9" stroked="f" strokeweight="1pt">
                  <v:stroke joinstyle="miter"/>
                </v:oval>
                <v:oval id="Ovale 8" o:spid="_x0000_s1033" style="position:absolute;left:20599;top:37331;width:3316;height:2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" fillcolor="#ff9" stroked="f" strokeweight="1pt">
                  <v:stroke joinstyle="miter"/>
                </v:oval>
                <v:oval id="Ovale 9" o:spid="_x0000_s1034" style="position:absolute;left:18174;top:43365;width:3316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" fillcolor="#ff9" stroked="f" strokeweight="1pt">
                  <v:stroke joinstyle="miter"/>
                </v:oval>
                <v:oval id="Ovale 10" o:spid="_x0000_s1035" style="position:absolute;left:12476;top:3239;width:3316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" fillcolor="#cf9" stroked="f" strokeweight="1pt">
                  <v:stroke joinstyle="miter"/>
                </v:oval>
                <v:oval id="Ovale 11" o:spid="_x0000_s1036" style="position:absolute;left:17990;top:30293;width:3307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" fillcolor="#cf9" stroked="f" strokeweight="1pt">
                  <v:stroke joinstyle="miter"/>
                </v:oval>
                <v:oval id="Ovale 12" o:spid="_x0000_s1037" style="position:absolute;left:26388;top:28785;width:3306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" fillcolor="#cf9" stroked="f" strokeweight="1pt">
                  <v:stroke joinstyle="miter"/>
                </v:oval>
                <v:oval id="Ovale 13" o:spid="_x0000_s1038" style="position:absolute;left:21979;top:40684;width:3307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" fillcolor="#cf9" stroked="f" strokeweight="1pt">
                  <v:stroke joinstyle="miter"/>
                </v:oval>
                <v:oval id="Ovale 14" o:spid="_x0000_s1039" style="position:absolute;left:7873;top:14970;width:3307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" fillcolor="#cf9" stroked="f" strokeweight="1pt">
                  <v:stroke joinstyle="miter"/>
                </v:oval>
                <v:oval id="Ovale 15" o:spid="_x0000_s1040" style="position:absolute;left:19912;top:10853;width:3307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" fillcolor="#cf9" stroked="f" strokeweight="1pt">
                  <v:stroke joinstyle="miter"/>
                </v:oval>
                <v:oval id="Ovale 16" o:spid="_x0000_s1041" style="position:absolute;left:32174;top:19903;width:3307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" fillcolor="#cf9" stroked="f" strokeweight="1pt">
                  <v:stroke joinstyle="miter"/>
                </v:oval>
                <v:oval id="Ovale 17" o:spid="_x0000_s1042" style="position:absolute;left:13988;top:19232;width:3307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" fillcolor="#fcc" stroked="f" strokeweight="1pt">
                  <v:stroke joinstyle="miter"/>
                </v:oval>
                <v:oval id="Ovale 18" o:spid="_x0000_s1043" style="position:absolute;left:25061;top:24125;width:3298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" fillcolor="#fcc" stroked="f" strokeweight="1pt">
                  <v:stroke joinstyle="miter"/>
                </v:oval>
                <v:oval id="Ovale 19" o:spid="_x0000_s1044" style="position:absolute;left:9456;top:31634;width:3297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" fillcolor="#fcc" stroked="f" strokeweight="1pt">
                  <v:stroke joinstyle="miter"/>
                </v:oval>
                <v:oval id="Ovale 20" o:spid="_x0000_s1045" style="position:absolute;left:35905;top:17819;width:3297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" fillcolor="#fcc" stroked="f" strokeweight="1pt">
                  <v:stroke joinstyle="miter"/>
                </v:oval>
                <v:oval id="Ovale 21" o:spid="_x0000_s1046" style="position:absolute;left:5170;top:8674;width:3298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" fillcolor="#fcc" stroked="f" strokeweight="1pt">
                  <v:stroke joinstyle="miter"/>
                </v:oval>
                <v:oval id="Ovale 22" o:spid="_x0000_s1047" style="position:absolute;left:19637;top:46382;width:3297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" fillcolor="#fcc" stroked="f" strokeweight="1pt">
                  <v:stroke joinstyle="miter"/>
                </v:oval>
                <v:oval id="Ovale 23" o:spid="_x0000_s1048" style="position:absolute;left:21152;top:14708;width:3298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" fillcolor="#ccecff" stroked="f" strokeweight="1pt">
                  <v:stroke joinstyle="miter"/>
                </v:oval>
                <v:oval id="Ovale 24" o:spid="_x0000_s1049" style="position:absolute;left:10544;top:22249;width:3288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" fillcolor="#ccecff" stroked="f" strokeweight="1pt">
                  <v:stroke joinstyle="miter"/>
                </v:oval>
                <v:oval id="Ovale 25" o:spid="_x0000_s1050" style="position:absolute;left:22682;top:30964;width:3289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" fillcolor="#ccecff" stroked="f" strokeweight="1pt">
                  <v:stroke joinstyle="miter"/>
                </v:oval>
                <v:oval id="Ovale 26" o:spid="_x0000_s1051" style="position:absolute;left:17019;top:39008;width:3288;height:2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" fillcolor="#ccecff" stroked="f" strokeweight="1pt">
                  <v:stroke joinstyle="miter"/>
                </v:oval>
                <v:oval id="Ovale 27" o:spid="_x0000_s1052" style="position:absolute;left:34835;top:26031;width:3288;height:2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" fillcolor="#ccecff" stroked="f" strokeweight="1pt">
                  <v:stroke joinstyle="miter"/>
                </v:oval>
                <v:oval id="Ovale 28" o:spid="_x0000_s1053" style="position:absolute;left:13723;top:7669;width:3296;height:20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" fillcolor="#fc9" stroked="f" strokeweight="1pt">
                  <v:stroke joinstyle="miter"/>
                </v:oval>
                <v:oval id="Ovale 29" o:spid="_x0000_s1054" style="position:absolute;left:16192;top:14285;width:3290;height:2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" fillcolor="#fc9" stroked="f" strokeweight="1pt">
                  <v:stroke joinstyle="miter"/>
                </v:oval>
                <v:oval id="Ovale 30" o:spid="_x0000_s1055" style="position:absolute;left:6848;top:24763;width:3289;height:2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" fillcolor="#fc9" stroked="f" strokeweight="1pt">
                  <v:stroke joinstyle="miter"/>
                </v:oval>
                <v:oval id="Ovale 31" o:spid="_x0000_s1056" style="position:absolute;left:24279;top:33941;width:3289;height:23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" fillcolor="#fc9" stroked="f" strokeweight="1pt">
                  <v:stroke joinstyle="miter"/>
                </v:oval>
                <v:oval id="Ovale 32" o:spid="_x0000_s1057" style="position:absolute;left:27327;top:19236;width:3289;height:2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" fillcolor="#fc9" stroked="f" strokeweight="1pt">
                  <v:stroke joinstyle="miter"/>
                </v:oval>
                <v:oval id="Ovale 33" o:spid="_x0000_s1058" style="position:absolute;left:29994;top:25620;width:3289;height:2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" fillcolor="#fc9" stroked="f" strokeweight="1pt">
                  <v:stroke joinstyle="miter"/>
                </v:oval>
                <v:group id="Gruppo 34" o:spid="_x0000_s1059" style="position:absolute;left:1579;top:14358;width:43701;height:23134" coordorigin="-337,-1253" coordsize="33649,1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igura a mano libera 35" o:spid="_x0000_s1060" style="position:absolute;left:-337;top:-1253;width:22602;height:9006;visibility:visible;mso-wrap-style:square;v-text-anchor:middle" coordsize="2260397,900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" path="m,30243v137160,76809,274320,153619,555955,153619c837590,183862,1405737,-89239,1689811,30243v284074,119482,427330,494995,570586,870509e" filled="f" strokecolor="#203864" strokeweight="2.75pt">
                    <v:stroke dashstyle="3 1" joinstyle="miter"/>
                    <v:path arrowok="t" o:connecttype="custom" o:connectlocs="0,30243;555955,183862;1689810,30243;2260395,900751" o:connectangles="0,0,0,0"/>
                  </v:shape>
                  <v:shape id="Figura a mano libera 36" o:spid="_x0000_s1061" style="position:absolute;left:7319;top:4629;width:25992;height:13254;visibility:visible;mso-wrap-style:square;v-text-anchor:middle" coordsize="2599197,1325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" path="m1501917,319714c1255638,175848,1009360,31982,792343,5160,575326,-21662,331486,60025,199812,158780,68138,257535,16931,444073,2301,597692v-14630,153619,42672,364541,109728,482803c179085,1198757,286374,1275567,404637,1307266v118262,31699,262129,23165,416967,-36576c976442,1210949,1143473,1086591,1333668,948821,1523863,811051,1751854,497717,1962775,444072v210921,-53645,423671,64617,636422,182880e" filled="f" strokecolor="#203864" strokeweight="2.75pt">
                    <v:stroke dashstyle="3 1" joinstyle="miter"/>
                    <v:path arrowok="t" o:connecttype="custom" o:connectlocs="1501917,319714;792343,5160;199812,158780;2301,597692;112029,1080494;404637,1307265;821604,1270689;1333668,948820;1962775,444072;2599197,626952" o:connectangles="0,0,0,0,0,0,0,0,0,0"/>
                  </v:shape>
                </v:group>
              </v:group>
            </v:group>
          </w:pict>
        </mc:Fallback>
      </mc:AlternateContent>
    </w:r>
    <w:r w:rsidRPr="00FF2B75">
      <w:rPr>
        <w:noProof/>
        <w:sz w:val="22"/>
        <w:szCs w:val="22"/>
        <w:lang w:eastAsia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4A7C7A6" wp14:editId="585C3D89">
              <wp:simplePos x="0" y="0"/>
              <wp:positionH relativeFrom="page">
                <wp:posOffset>4533900</wp:posOffset>
              </wp:positionH>
              <wp:positionV relativeFrom="page">
                <wp:posOffset>533399</wp:posOffset>
              </wp:positionV>
              <wp:extent cx="485775" cy="414655"/>
              <wp:effectExtent l="0" t="0" r="9525" b="4445"/>
              <wp:wrapNone/>
              <wp:docPr id="10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5775" cy="414655"/>
                        <a:chOff x="6780" y="1128"/>
                        <a:chExt cx="1534" cy="1330"/>
                      </a:xfrm>
                    </wpg:grpSpPr>
                    <wps:wsp>
                      <wps:cNvPr id="11" name="Freeform 14"/>
                      <wps:cNvSpPr>
                        <a:spLocks/>
                      </wps:cNvSpPr>
                      <wps:spPr bwMode="auto">
                        <a:xfrm>
                          <a:off x="6780" y="1967"/>
                          <a:ext cx="1533" cy="281"/>
                        </a:xfrm>
                        <a:custGeom>
                          <a:avLst/>
                          <a:gdLst>
                            <a:gd name="T0" fmla="+- 0 7266 6780"/>
                            <a:gd name="T1" fmla="*/ T0 w 1533"/>
                            <a:gd name="T2" fmla="+- 0 1968 1968"/>
                            <a:gd name="T3" fmla="*/ 1968 h 281"/>
                            <a:gd name="T4" fmla="+- 0 7198 6780"/>
                            <a:gd name="T5" fmla="*/ T4 w 1533"/>
                            <a:gd name="T6" fmla="+- 0 1975 1968"/>
                            <a:gd name="T7" fmla="*/ 1975 h 281"/>
                            <a:gd name="T8" fmla="+- 0 7131 6780"/>
                            <a:gd name="T9" fmla="*/ T8 w 1533"/>
                            <a:gd name="T10" fmla="+- 0 1994 1968"/>
                            <a:gd name="T11" fmla="*/ 1994 h 281"/>
                            <a:gd name="T12" fmla="+- 0 7066 6780"/>
                            <a:gd name="T13" fmla="*/ T12 w 1533"/>
                            <a:gd name="T14" fmla="+- 0 2022 1968"/>
                            <a:gd name="T15" fmla="*/ 2022 h 281"/>
                            <a:gd name="T16" fmla="+- 0 7005 6780"/>
                            <a:gd name="T17" fmla="*/ T16 w 1533"/>
                            <a:gd name="T18" fmla="+- 0 2056 1968"/>
                            <a:gd name="T19" fmla="*/ 2056 h 281"/>
                            <a:gd name="T20" fmla="+- 0 6949 6780"/>
                            <a:gd name="T21" fmla="*/ T20 w 1533"/>
                            <a:gd name="T22" fmla="+- 0 2095 1968"/>
                            <a:gd name="T23" fmla="*/ 2095 h 281"/>
                            <a:gd name="T24" fmla="+- 0 6899 6780"/>
                            <a:gd name="T25" fmla="*/ T24 w 1533"/>
                            <a:gd name="T26" fmla="+- 0 2135 1968"/>
                            <a:gd name="T27" fmla="*/ 2135 h 281"/>
                            <a:gd name="T28" fmla="+- 0 6869 6780"/>
                            <a:gd name="T29" fmla="*/ T28 w 1533"/>
                            <a:gd name="T30" fmla="+- 0 2160 1968"/>
                            <a:gd name="T31" fmla="*/ 2160 h 281"/>
                            <a:gd name="T32" fmla="+- 0 6856 6780"/>
                            <a:gd name="T33" fmla="*/ T32 w 1533"/>
                            <a:gd name="T34" fmla="+- 0 2172 1968"/>
                            <a:gd name="T35" fmla="*/ 2172 h 281"/>
                            <a:gd name="T36" fmla="+- 0 6843 6780"/>
                            <a:gd name="T37" fmla="*/ T36 w 1533"/>
                            <a:gd name="T38" fmla="+- 0 2183 1968"/>
                            <a:gd name="T39" fmla="*/ 2183 h 281"/>
                            <a:gd name="T40" fmla="+- 0 6832 6780"/>
                            <a:gd name="T41" fmla="*/ T40 w 1533"/>
                            <a:gd name="T42" fmla="+- 0 2195 1968"/>
                            <a:gd name="T43" fmla="*/ 2195 h 281"/>
                            <a:gd name="T44" fmla="+- 0 6812 6780"/>
                            <a:gd name="T45" fmla="*/ T44 w 1533"/>
                            <a:gd name="T46" fmla="+- 0 2214 1968"/>
                            <a:gd name="T47" fmla="*/ 2214 h 281"/>
                            <a:gd name="T48" fmla="+- 0 6804 6780"/>
                            <a:gd name="T49" fmla="*/ T48 w 1533"/>
                            <a:gd name="T50" fmla="+- 0 2223 1968"/>
                            <a:gd name="T51" fmla="*/ 2223 h 281"/>
                            <a:gd name="T52" fmla="+- 0 6797 6780"/>
                            <a:gd name="T53" fmla="*/ T52 w 1533"/>
                            <a:gd name="T54" fmla="+- 0 2230 1968"/>
                            <a:gd name="T55" fmla="*/ 2230 h 281"/>
                            <a:gd name="T56" fmla="+- 0 6791 6780"/>
                            <a:gd name="T57" fmla="*/ T56 w 1533"/>
                            <a:gd name="T58" fmla="+- 0 2237 1968"/>
                            <a:gd name="T59" fmla="*/ 2237 h 281"/>
                            <a:gd name="T60" fmla="+- 0 6786 6780"/>
                            <a:gd name="T61" fmla="*/ T60 w 1533"/>
                            <a:gd name="T62" fmla="+- 0 2241 1968"/>
                            <a:gd name="T63" fmla="*/ 2241 h 281"/>
                            <a:gd name="T64" fmla="+- 0 6783 6780"/>
                            <a:gd name="T65" fmla="*/ T64 w 1533"/>
                            <a:gd name="T66" fmla="+- 0 2245 1968"/>
                            <a:gd name="T67" fmla="*/ 2245 h 281"/>
                            <a:gd name="T68" fmla="+- 0 6781 6780"/>
                            <a:gd name="T69" fmla="*/ T68 w 1533"/>
                            <a:gd name="T70" fmla="+- 0 2248 1968"/>
                            <a:gd name="T71" fmla="*/ 2248 h 281"/>
                            <a:gd name="T72" fmla="+- 0 6780 6780"/>
                            <a:gd name="T73" fmla="*/ T72 w 1533"/>
                            <a:gd name="T74" fmla="+- 0 2249 1968"/>
                            <a:gd name="T75" fmla="*/ 2249 h 281"/>
                            <a:gd name="T76" fmla="+- 0 8312 6780"/>
                            <a:gd name="T77" fmla="*/ T76 w 1533"/>
                            <a:gd name="T78" fmla="+- 0 2249 1968"/>
                            <a:gd name="T79" fmla="*/ 2249 h 281"/>
                            <a:gd name="T80" fmla="+- 0 8311 6780"/>
                            <a:gd name="T81" fmla="*/ T80 w 1533"/>
                            <a:gd name="T82" fmla="+- 0 2248 1968"/>
                            <a:gd name="T83" fmla="*/ 2248 h 281"/>
                            <a:gd name="T84" fmla="+- 0 8308 6780"/>
                            <a:gd name="T85" fmla="*/ T84 w 1533"/>
                            <a:gd name="T86" fmla="+- 0 2247 1968"/>
                            <a:gd name="T87" fmla="*/ 2247 h 281"/>
                            <a:gd name="T88" fmla="+- 0 8306 6780"/>
                            <a:gd name="T89" fmla="*/ T88 w 1533"/>
                            <a:gd name="T90" fmla="+- 0 2245 1968"/>
                            <a:gd name="T91" fmla="*/ 2245 h 281"/>
                            <a:gd name="T92" fmla="+- 0 8301 6780"/>
                            <a:gd name="T93" fmla="*/ T92 w 1533"/>
                            <a:gd name="T94" fmla="+- 0 2243 1968"/>
                            <a:gd name="T95" fmla="*/ 2243 h 281"/>
                            <a:gd name="T96" fmla="+- 0 8296 6780"/>
                            <a:gd name="T97" fmla="*/ T96 w 1533"/>
                            <a:gd name="T98" fmla="+- 0 2240 1968"/>
                            <a:gd name="T99" fmla="*/ 2240 h 281"/>
                            <a:gd name="T100" fmla="+- 0 8290 6780"/>
                            <a:gd name="T101" fmla="*/ T100 w 1533"/>
                            <a:gd name="T102" fmla="+- 0 2237 1968"/>
                            <a:gd name="T103" fmla="*/ 2237 h 281"/>
                            <a:gd name="T104" fmla="+- 0 8283 6780"/>
                            <a:gd name="T105" fmla="*/ T104 w 1533"/>
                            <a:gd name="T106" fmla="+- 0 2234 1968"/>
                            <a:gd name="T107" fmla="*/ 2234 h 281"/>
                            <a:gd name="T108" fmla="+- 0 8274 6780"/>
                            <a:gd name="T109" fmla="*/ T108 w 1533"/>
                            <a:gd name="T110" fmla="+- 0 2231 1968"/>
                            <a:gd name="T111" fmla="*/ 2231 h 281"/>
                            <a:gd name="T112" fmla="+- 0 8266 6780"/>
                            <a:gd name="T113" fmla="*/ T112 w 1533"/>
                            <a:gd name="T114" fmla="+- 0 2227 1968"/>
                            <a:gd name="T115" fmla="*/ 2227 h 281"/>
                            <a:gd name="T116" fmla="+- 0 8255 6780"/>
                            <a:gd name="T117" fmla="*/ T116 w 1533"/>
                            <a:gd name="T118" fmla="+- 0 2223 1968"/>
                            <a:gd name="T119" fmla="*/ 2223 h 281"/>
                            <a:gd name="T120" fmla="+- 0 8244 6780"/>
                            <a:gd name="T121" fmla="*/ T120 w 1533"/>
                            <a:gd name="T122" fmla="+- 0 2219 1968"/>
                            <a:gd name="T123" fmla="*/ 2219 h 281"/>
                            <a:gd name="T124" fmla="+- 0 8233 6780"/>
                            <a:gd name="T125" fmla="*/ T124 w 1533"/>
                            <a:gd name="T126" fmla="+- 0 2215 1968"/>
                            <a:gd name="T127" fmla="*/ 2215 h 281"/>
                            <a:gd name="T128" fmla="+- 0 8220 6780"/>
                            <a:gd name="T129" fmla="*/ T128 w 1533"/>
                            <a:gd name="T130" fmla="+- 0 2210 1968"/>
                            <a:gd name="T131" fmla="*/ 2210 h 281"/>
                            <a:gd name="T132" fmla="+- 0 8158 6780"/>
                            <a:gd name="T133" fmla="*/ T132 w 1533"/>
                            <a:gd name="T134" fmla="+- 0 2192 1968"/>
                            <a:gd name="T135" fmla="*/ 2192 h 281"/>
                            <a:gd name="T136" fmla="+- 0 8059 6780"/>
                            <a:gd name="T137" fmla="*/ T136 w 1533"/>
                            <a:gd name="T138" fmla="+- 0 2169 1968"/>
                            <a:gd name="T139" fmla="*/ 2169 h 281"/>
                            <a:gd name="T140" fmla="+- 0 7988 6780"/>
                            <a:gd name="T141" fmla="*/ T140 w 1533"/>
                            <a:gd name="T142" fmla="+- 0 2157 1968"/>
                            <a:gd name="T143" fmla="*/ 2157 h 281"/>
                            <a:gd name="T144" fmla="+- 0 7879 6780"/>
                            <a:gd name="T145" fmla="*/ T144 w 1533"/>
                            <a:gd name="T146" fmla="+- 0 2146 1968"/>
                            <a:gd name="T147" fmla="*/ 2146 h 281"/>
                            <a:gd name="T148" fmla="+- 0 7819 6780"/>
                            <a:gd name="T149" fmla="*/ T148 w 1533"/>
                            <a:gd name="T150" fmla="+- 0 2142 1968"/>
                            <a:gd name="T151" fmla="*/ 2142 h 281"/>
                            <a:gd name="T152" fmla="+- 0 7793 6780"/>
                            <a:gd name="T153" fmla="*/ T152 w 1533"/>
                            <a:gd name="T154" fmla="+- 0 2140 1968"/>
                            <a:gd name="T155" fmla="*/ 2140 h 281"/>
                            <a:gd name="T156" fmla="+- 0 7722 6780"/>
                            <a:gd name="T157" fmla="*/ T156 w 1533"/>
                            <a:gd name="T158" fmla="+- 0 2131 1968"/>
                            <a:gd name="T159" fmla="*/ 2131 h 281"/>
                            <a:gd name="T160" fmla="+- 0 7658 6780"/>
                            <a:gd name="T161" fmla="*/ T160 w 1533"/>
                            <a:gd name="T162" fmla="+- 0 2115 1968"/>
                            <a:gd name="T163" fmla="*/ 2115 h 281"/>
                            <a:gd name="T164" fmla="+- 0 7620 6780"/>
                            <a:gd name="T165" fmla="*/ T164 w 1533"/>
                            <a:gd name="T166" fmla="+- 0 2102 1968"/>
                            <a:gd name="T167" fmla="*/ 2102 h 281"/>
                            <a:gd name="T168" fmla="+- 0 7601 6780"/>
                            <a:gd name="T169" fmla="*/ T168 w 1533"/>
                            <a:gd name="T170" fmla="+- 0 2096 1968"/>
                            <a:gd name="T171" fmla="*/ 2096 h 281"/>
                            <a:gd name="T172" fmla="+- 0 7534 6780"/>
                            <a:gd name="T173" fmla="*/ T172 w 1533"/>
                            <a:gd name="T174" fmla="+- 0 2066 1968"/>
                            <a:gd name="T175" fmla="*/ 2066 h 281"/>
                            <a:gd name="T176" fmla="+- 0 7473 6780"/>
                            <a:gd name="T177" fmla="*/ T176 w 1533"/>
                            <a:gd name="T178" fmla="+- 0 2034 1968"/>
                            <a:gd name="T179" fmla="*/ 2034 h 281"/>
                            <a:gd name="T180" fmla="+- 0 7458 6780"/>
                            <a:gd name="T181" fmla="*/ T180 w 1533"/>
                            <a:gd name="T182" fmla="+- 0 2027 1968"/>
                            <a:gd name="T183" fmla="*/ 2027 h 281"/>
                            <a:gd name="T184" fmla="+- 0 7386 6780"/>
                            <a:gd name="T185" fmla="*/ T184 w 1533"/>
                            <a:gd name="T186" fmla="+- 0 1993 1968"/>
                            <a:gd name="T187" fmla="*/ 1993 h 281"/>
                            <a:gd name="T188" fmla="+- 0 7328 6780"/>
                            <a:gd name="T189" fmla="*/ T188 w 1533"/>
                            <a:gd name="T190" fmla="+- 0 1975 1968"/>
                            <a:gd name="T191" fmla="*/ 1975 h 281"/>
                            <a:gd name="T192" fmla="+- 0 7313 6780"/>
                            <a:gd name="T193" fmla="*/ T192 w 1533"/>
                            <a:gd name="T194" fmla="+- 0 1971 1968"/>
                            <a:gd name="T195" fmla="*/ 1971 h 281"/>
                            <a:gd name="T196" fmla="+- 0 7298 6780"/>
                            <a:gd name="T197" fmla="*/ T196 w 1533"/>
                            <a:gd name="T198" fmla="+- 0 1969 1968"/>
                            <a:gd name="T199" fmla="*/ 1969 h 281"/>
                            <a:gd name="T200" fmla="+- 0 7282 6780"/>
                            <a:gd name="T201" fmla="*/ T200 w 1533"/>
                            <a:gd name="T202" fmla="+- 0 1968 1968"/>
                            <a:gd name="T203" fmla="*/ 1968 h 281"/>
                            <a:gd name="T204" fmla="+- 0 7266 6780"/>
                            <a:gd name="T205" fmla="*/ T204 w 1533"/>
                            <a:gd name="T206" fmla="+- 0 1968 1968"/>
                            <a:gd name="T207" fmla="*/ 1968 h 2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533" h="281">
                              <a:moveTo>
                                <a:pt x="486" y="0"/>
                              </a:moveTo>
                              <a:lnTo>
                                <a:pt x="418" y="7"/>
                              </a:lnTo>
                              <a:lnTo>
                                <a:pt x="351" y="26"/>
                              </a:lnTo>
                              <a:lnTo>
                                <a:pt x="286" y="54"/>
                              </a:lnTo>
                              <a:lnTo>
                                <a:pt x="225" y="88"/>
                              </a:lnTo>
                              <a:lnTo>
                                <a:pt x="169" y="127"/>
                              </a:lnTo>
                              <a:lnTo>
                                <a:pt x="119" y="167"/>
                              </a:lnTo>
                              <a:lnTo>
                                <a:pt x="89" y="192"/>
                              </a:lnTo>
                              <a:lnTo>
                                <a:pt x="76" y="204"/>
                              </a:lnTo>
                              <a:lnTo>
                                <a:pt x="63" y="215"/>
                              </a:lnTo>
                              <a:lnTo>
                                <a:pt x="52" y="227"/>
                              </a:lnTo>
                              <a:lnTo>
                                <a:pt x="32" y="246"/>
                              </a:lnTo>
                              <a:lnTo>
                                <a:pt x="24" y="255"/>
                              </a:lnTo>
                              <a:lnTo>
                                <a:pt x="17" y="262"/>
                              </a:lnTo>
                              <a:lnTo>
                                <a:pt x="11" y="269"/>
                              </a:lnTo>
                              <a:lnTo>
                                <a:pt x="6" y="273"/>
                              </a:lnTo>
                              <a:lnTo>
                                <a:pt x="3" y="277"/>
                              </a:lnTo>
                              <a:lnTo>
                                <a:pt x="1" y="280"/>
                              </a:lnTo>
                              <a:lnTo>
                                <a:pt x="0" y="281"/>
                              </a:lnTo>
                              <a:lnTo>
                                <a:pt x="1532" y="281"/>
                              </a:lnTo>
                              <a:lnTo>
                                <a:pt x="1531" y="280"/>
                              </a:lnTo>
                              <a:lnTo>
                                <a:pt x="1528" y="279"/>
                              </a:lnTo>
                              <a:lnTo>
                                <a:pt x="1526" y="277"/>
                              </a:lnTo>
                              <a:lnTo>
                                <a:pt x="1521" y="275"/>
                              </a:lnTo>
                              <a:lnTo>
                                <a:pt x="1516" y="272"/>
                              </a:lnTo>
                              <a:lnTo>
                                <a:pt x="1510" y="269"/>
                              </a:lnTo>
                              <a:lnTo>
                                <a:pt x="1503" y="266"/>
                              </a:lnTo>
                              <a:lnTo>
                                <a:pt x="1494" y="263"/>
                              </a:lnTo>
                              <a:lnTo>
                                <a:pt x="1486" y="259"/>
                              </a:lnTo>
                              <a:lnTo>
                                <a:pt x="1475" y="255"/>
                              </a:lnTo>
                              <a:lnTo>
                                <a:pt x="1464" y="251"/>
                              </a:lnTo>
                              <a:lnTo>
                                <a:pt x="1453" y="247"/>
                              </a:lnTo>
                              <a:lnTo>
                                <a:pt x="1440" y="242"/>
                              </a:lnTo>
                              <a:lnTo>
                                <a:pt x="1378" y="224"/>
                              </a:lnTo>
                              <a:lnTo>
                                <a:pt x="1279" y="201"/>
                              </a:lnTo>
                              <a:lnTo>
                                <a:pt x="1208" y="189"/>
                              </a:lnTo>
                              <a:lnTo>
                                <a:pt x="1099" y="178"/>
                              </a:lnTo>
                              <a:lnTo>
                                <a:pt x="1039" y="174"/>
                              </a:lnTo>
                              <a:lnTo>
                                <a:pt x="1013" y="172"/>
                              </a:lnTo>
                              <a:lnTo>
                                <a:pt x="942" y="163"/>
                              </a:lnTo>
                              <a:lnTo>
                                <a:pt x="878" y="147"/>
                              </a:lnTo>
                              <a:lnTo>
                                <a:pt x="840" y="134"/>
                              </a:lnTo>
                              <a:lnTo>
                                <a:pt x="821" y="128"/>
                              </a:lnTo>
                              <a:lnTo>
                                <a:pt x="754" y="98"/>
                              </a:lnTo>
                              <a:lnTo>
                                <a:pt x="693" y="66"/>
                              </a:lnTo>
                              <a:lnTo>
                                <a:pt x="678" y="59"/>
                              </a:lnTo>
                              <a:lnTo>
                                <a:pt x="606" y="25"/>
                              </a:lnTo>
                              <a:lnTo>
                                <a:pt x="548" y="7"/>
                              </a:lnTo>
                              <a:lnTo>
                                <a:pt x="533" y="3"/>
                              </a:lnTo>
                              <a:lnTo>
                                <a:pt x="518" y="1"/>
                              </a:lnTo>
                              <a:lnTo>
                                <a:pt x="502" y="0"/>
                              </a:lnTo>
                              <a:lnTo>
                                <a:pt x="4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3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68" y="1729"/>
                          <a:ext cx="346" cy="5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Freeform 12"/>
                      <wps:cNvSpPr>
                        <a:spLocks/>
                      </wps:cNvSpPr>
                      <wps:spPr bwMode="auto">
                        <a:xfrm>
                          <a:off x="7615" y="1571"/>
                          <a:ext cx="234" cy="533"/>
                        </a:xfrm>
                        <a:custGeom>
                          <a:avLst/>
                          <a:gdLst>
                            <a:gd name="T0" fmla="+- 0 7850 7616"/>
                            <a:gd name="T1" fmla="*/ T0 w 234"/>
                            <a:gd name="T2" fmla="+- 0 1572 1572"/>
                            <a:gd name="T3" fmla="*/ 1572 h 533"/>
                            <a:gd name="T4" fmla="+- 0 7816 7616"/>
                            <a:gd name="T5" fmla="*/ T4 w 234"/>
                            <a:gd name="T6" fmla="+- 0 1622 1572"/>
                            <a:gd name="T7" fmla="*/ 1622 h 533"/>
                            <a:gd name="T8" fmla="+- 0 7816 7616"/>
                            <a:gd name="T9" fmla="*/ T8 w 234"/>
                            <a:gd name="T10" fmla="+- 0 1690 1572"/>
                            <a:gd name="T11" fmla="*/ 1690 h 533"/>
                            <a:gd name="T12" fmla="+- 0 7781 7616"/>
                            <a:gd name="T13" fmla="*/ T12 w 234"/>
                            <a:gd name="T14" fmla="+- 0 1741 1572"/>
                            <a:gd name="T15" fmla="*/ 1741 h 533"/>
                            <a:gd name="T16" fmla="+- 0 7781 7616"/>
                            <a:gd name="T17" fmla="*/ T16 w 234"/>
                            <a:gd name="T18" fmla="+- 0 1676 1572"/>
                            <a:gd name="T19" fmla="*/ 1676 h 533"/>
                            <a:gd name="T20" fmla="+- 0 7749 7616"/>
                            <a:gd name="T21" fmla="*/ T20 w 234"/>
                            <a:gd name="T22" fmla="+- 0 1726 1572"/>
                            <a:gd name="T23" fmla="*/ 1726 h 533"/>
                            <a:gd name="T24" fmla="+- 0 7749 7616"/>
                            <a:gd name="T25" fmla="*/ T24 w 234"/>
                            <a:gd name="T26" fmla="+- 0 1869 1572"/>
                            <a:gd name="T27" fmla="*/ 1869 h 533"/>
                            <a:gd name="T28" fmla="+- 0 7616 7616"/>
                            <a:gd name="T29" fmla="*/ T28 w 234"/>
                            <a:gd name="T30" fmla="+- 0 1976 1572"/>
                            <a:gd name="T31" fmla="*/ 1976 h 533"/>
                            <a:gd name="T32" fmla="+- 0 7616 7616"/>
                            <a:gd name="T33" fmla="*/ T32 w 234"/>
                            <a:gd name="T34" fmla="+- 0 2104 1572"/>
                            <a:gd name="T35" fmla="*/ 2104 h 533"/>
                            <a:gd name="T36" fmla="+- 0 7625 7616"/>
                            <a:gd name="T37" fmla="*/ T36 w 234"/>
                            <a:gd name="T38" fmla="+- 0 2100 1572"/>
                            <a:gd name="T39" fmla="*/ 2100 h 533"/>
                            <a:gd name="T40" fmla="+- 0 7632 7616"/>
                            <a:gd name="T41" fmla="*/ T40 w 234"/>
                            <a:gd name="T42" fmla="+- 0 2097 1572"/>
                            <a:gd name="T43" fmla="*/ 2097 h 533"/>
                            <a:gd name="T44" fmla="+- 0 7695 7616"/>
                            <a:gd name="T45" fmla="*/ T44 w 234"/>
                            <a:gd name="T46" fmla="+- 0 2076 1572"/>
                            <a:gd name="T47" fmla="*/ 2076 h 533"/>
                            <a:gd name="T48" fmla="+- 0 7798 7616"/>
                            <a:gd name="T49" fmla="*/ T48 w 234"/>
                            <a:gd name="T50" fmla="+- 0 2060 1572"/>
                            <a:gd name="T51" fmla="*/ 2060 h 533"/>
                            <a:gd name="T52" fmla="+- 0 7850 7616"/>
                            <a:gd name="T53" fmla="*/ T52 w 234"/>
                            <a:gd name="T54" fmla="+- 0 2058 1572"/>
                            <a:gd name="T55" fmla="*/ 2058 h 533"/>
                            <a:gd name="T56" fmla="+- 0 7850 7616"/>
                            <a:gd name="T57" fmla="*/ T56 w 234"/>
                            <a:gd name="T58" fmla="+- 0 1572 1572"/>
                            <a:gd name="T59" fmla="*/ 1572 h 5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34" h="533">
                              <a:moveTo>
                                <a:pt x="234" y="0"/>
                              </a:moveTo>
                              <a:lnTo>
                                <a:pt x="200" y="50"/>
                              </a:lnTo>
                              <a:lnTo>
                                <a:pt x="200" y="118"/>
                              </a:lnTo>
                              <a:lnTo>
                                <a:pt x="165" y="169"/>
                              </a:lnTo>
                              <a:lnTo>
                                <a:pt x="165" y="104"/>
                              </a:lnTo>
                              <a:lnTo>
                                <a:pt x="133" y="154"/>
                              </a:lnTo>
                              <a:lnTo>
                                <a:pt x="133" y="297"/>
                              </a:lnTo>
                              <a:lnTo>
                                <a:pt x="0" y="404"/>
                              </a:lnTo>
                              <a:lnTo>
                                <a:pt x="0" y="532"/>
                              </a:lnTo>
                              <a:lnTo>
                                <a:pt x="9" y="528"/>
                              </a:lnTo>
                              <a:lnTo>
                                <a:pt x="16" y="525"/>
                              </a:lnTo>
                              <a:lnTo>
                                <a:pt x="79" y="504"/>
                              </a:lnTo>
                              <a:lnTo>
                                <a:pt x="182" y="488"/>
                              </a:lnTo>
                              <a:lnTo>
                                <a:pt x="234" y="486"/>
                              </a:lnTo>
                              <a:lnTo>
                                <a:pt x="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3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AutoShape 11"/>
                      <wps:cNvSpPr>
                        <a:spLocks/>
                      </wps:cNvSpPr>
                      <wps:spPr bwMode="auto">
                        <a:xfrm>
                          <a:off x="6780" y="1128"/>
                          <a:ext cx="1533" cy="1330"/>
                        </a:xfrm>
                        <a:custGeom>
                          <a:avLst/>
                          <a:gdLst>
                            <a:gd name="T0" fmla="+- 0 6996 6780"/>
                            <a:gd name="T1" fmla="*/ T0 w 1533"/>
                            <a:gd name="T2" fmla="+- 0 1957 1128"/>
                            <a:gd name="T3" fmla="*/ 1957 h 1330"/>
                            <a:gd name="T4" fmla="+- 0 6996 6780"/>
                            <a:gd name="T5" fmla="*/ T4 w 1533"/>
                            <a:gd name="T6" fmla="+- 0 1957 1128"/>
                            <a:gd name="T7" fmla="*/ 1957 h 1330"/>
                            <a:gd name="T8" fmla="+- 0 7023 6780"/>
                            <a:gd name="T9" fmla="*/ T8 w 1533"/>
                            <a:gd name="T10" fmla="+- 0 1924 1128"/>
                            <a:gd name="T11" fmla="*/ 1924 h 1330"/>
                            <a:gd name="T12" fmla="+- 0 7082 6780"/>
                            <a:gd name="T13" fmla="*/ T12 w 1533"/>
                            <a:gd name="T14" fmla="+- 0 1855 1128"/>
                            <a:gd name="T15" fmla="*/ 1855 h 1330"/>
                            <a:gd name="T16" fmla="+- 0 7232 6780"/>
                            <a:gd name="T17" fmla="*/ T16 w 1533"/>
                            <a:gd name="T18" fmla="+- 0 1687 1128"/>
                            <a:gd name="T19" fmla="*/ 1687 h 1330"/>
                            <a:gd name="T20" fmla="+- 0 7356 6780"/>
                            <a:gd name="T21" fmla="*/ T20 w 1533"/>
                            <a:gd name="T22" fmla="+- 0 1562 1128"/>
                            <a:gd name="T23" fmla="*/ 1562 h 1330"/>
                            <a:gd name="T24" fmla="+- 0 7452 6780"/>
                            <a:gd name="T25" fmla="*/ T24 w 1533"/>
                            <a:gd name="T26" fmla="+- 0 1477 1128"/>
                            <a:gd name="T27" fmla="*/ 1477 h 1330"/>
                            <a:gd name="T28" fmla="+- 0 7537 6780"/>
                            <a:gd name="T29" fmla="*/ T28 w 1533"/>
                            <a:gd name="T30" fmla="+- 0 1420 1128"/>
                            <a:gd name="T31" fmla="*/ 1420 h 1330"/>
                            <a:gd name="T32" fmla="+- 0 7602 6780"/>
                            <a:gd name="T33" fmla="*/ T32 w 1533"/>
                            <a:gd name="T34" fmla="+- 0 1403 1128"/>
                            <a:gd name="T35" fmla="*/ 1403 h 1330"/>
                            <a:gd name="T36" fmla="+- 0 7674 6780"/>
                            <a:gd name="T37" fmla="*/ T36 w 1533"/>
                            <a:gd name="T38" fmla="+- 0 1431 1128"/>
                            <a:gd name="T39" fmla="*/ 1431 h 1330"/>
                            <a:gd name="T40" fmla="+- 0 7774 6780"/>
                            <a:gd name="T41" fmla="*/ T40 w 1533"/>
                            <a:gd name="T42" fmla="+- 0 1494 1128"/>
                            <a:gd name="T43" fmla="*/ 1494 h 1330"/>
                            <a:gd name="T44" fmla="+- 0 7828 6780"/>
                            <a:gd name="T45" fmla="*/ T44 w 1533"/>
                            <a:gd name="T46" fmla="+- 0 1532 1128"/>
                            <a:gd name="T47" fmla="*/ 1532 h 1330"/>
                            <a:gd name="T48" fmla="+- 0 6909 6780"/>
                            <a:gd name="T49" fmla="*/ T48 w 1533"/>
                            <a:gd name="T50" fmla="+- 0 2398 1128"/>
                            <a:gd name="T51" fmla="*/ 2398 h 1330"/>
                            <a:gd name="T52" fmla="+- 0 6984 6780"/>
                            <a:gd name="T53" fmla="*/ T52 w 1533"/>
                            <a:gd name="T54" fmla="+- 0 2451 1128"/>
                            <a:gd name="T55" fmla="*/ 2451 h 1330"/>
                            <a:gd name="T56" fmla="+- 0 7001 6780"/>
                            <a:gd name="T57" fmla="*/ T56 w 1533"/>
                            <a:gd name="T58" fmla="+- 0 2448 1128"/>
                            <a:gd name="T59" fmla="*/ 2448 h 1330"/>
                            <a:gd name="T60" fmla="+- 0 7032 6780"/>
                            <a:gd name="T61" fmla="*/ T60 w 1533"/>
                            <a:gd name="T62" fmla="+- 0 2444 1128"/>
                            <a:gd name="T63" fmla="*/ 2444 h 1330"/>
                            <a:gd name="T64" fmla="+- 0 7075 6780"/>
                            <a:gd name="T65" fmla="*/ T64 w 1533"/>
                            <a:gd name="T66" fmla="+- 0 2440 1128"/>
                            <a:gd name="T67" fmla="*/ 2440 h 1330"/>
                            <a:gd name="T68" fmla="+- 0 7143 6780"/>
                            <a:gd name="T69" fmla="*/ T68 w 1533"/>
                            <a:gd name="T70" fmla="+- 0 2433 1128"/>
                            <a:gd name="T71" fmla="*/ 2433 h 1330"/>
                            <a:gd name="T72" fmla="+- 0 7227 6780"/>
                            <a:gd name="T73" fmla="*/ T72 w 1533"/>
                            <a:gd name="T74" fmla="+- 0 2428 1128"/>
                            <a:gd name="T75" fmla="*/ 2428 h 1330"/>
                            <a:gd name="T76" fmla="+- 0 7323 6780"/>
                            <a:gd name="T77" fmla="*/ T76 w 1533"/>
                            <a:gd name="T78" fmla="+- 0 2425 1128"/>
                            <a:gd name="T79" fmla="*/ 2425 h 1330"/>
                            <a:gd name="T80" fmla="+- 0 7412 6780"/>
                            <a:gd name="T81" fmla="*/ T80 w 1533"/>
                            <a:gd name="T82" fmla="+- 0 2426 1128"/>
                            <a:gd name="T83" fmla="*/ 2426 h 1330"/>
                            <a:gd name="T84" fmla="+- 0 7495 6780"/>
                            <a:gd name="T85" fmla="*/ T84 w 1533"/>
                            <a:gd name="T86" fmla="+- 0 2430 1128"/>
                            <a:gd name="T87" fmla="*/ 2430 h 1330"/>
                            <a:gd name="T88" fmla="+- 0 7582 6780"/>
                            <a:gd name="T89" fmla="*/ T88 w 1533"/>
                            <a:gd name="T90" fmla="+- 0 2437 1128"/>
                            <a:gd name="T91" fmla="*/ 2437 h 1330"/>
                            <a:gd name="T92" fmla="+- 0 7723 6780"/>
                            <a:gd name="T93" fmla="*/ T92 w 1533"/>
                            <a:gd name="T94" fmla="+- 0 2449 1128"/>
                            <a:gd name="T95" fmla="*/ 2449 h 1330"/>
                            <a:gd name="T96" fmla="+- 0 7789 6780"/>
                            <a:gd name="T97" fmla="*/ T96 w 1533"/>
                            <a:gd name="T98" fmla="+- 0 2453 1128"/>
                            <a:gd name="T99" fmla="*/ 2453 h 1330"/>
                            <a:gd name="T100" fmla="+- 0 7867 6780"/>
                            <a:gd name="T101" fmla="*/ T100 w 1533"/>
                            <a:gd name="T102" fmla="+- 0 2457 1128"/>
                            <a:gd name="T103" fmla="*/ 2457 h 1330"/>
                            <a:gd name="T104" fmla="+- 0 7963 6780"/>
                            <a:gd name="T105" fmla="*/ T104 w 1533"/>
                            <a:gd name="T106" fmla="+- 0 2455 1128"/>
                            <a:gd name="T107" fmla="*/ 2455 h 1330"/>
                            <a:gd name="T108" fmla="+- 0 8059 6780"/>
                            <a:gd name="T109" fmla="*/ T108 w 1533"/>
                            <a:gd name="T110" fmla="+- 0 2441 1128"/>
                            <a:gd name="T111" fmla="*/ 2441 h 1330"/>
                            <a:gd name="T112" fmla="+- 0 8111 6780"/>
                            <a:gd name="T113" fmla="*/ T112 w 1533"/>
                            <a:gd name="T114" fmla="+- 0 2427 1128"/>
                            <a:gd name="T115" fmla="*/ 2427 h 1330"/>
                            <a:gd name="T116" fmla="+- 0 8136 6780"/>
                            <a:gd name="T117" fmla="*/ T116 w 1533"/>
                            <a:gd name="T118" fmla="+- 0 2419 1128"/>
                            <a:gd name="T119" fmla="*/ 2419 h 1330"/>
                            <a:gd name="T120" fmla="+- 0 8166 6780"/>
                            <a:gd name="T121" fmla="*/ T120 w 1533"/>
                            <a:gd name="T122" fmla="+- 0 2407 1128"/>
                            <a:gd name="T123" fmla="*/ 2407 h 1330"/>
                            <a:gd name="T124" fmla="+- 0 8182 6780"/>
                            <a:gd name="T125" fmla="*/ T124 w 1533"/>
                            <a:gd name="T126" fmla="+- 0 2399 1128"/>
                            <a:gd name="T127" fmla="*/ 2399 h 1330"/>
                            <a:gd name="T128" fmla="+- 0 6780 6780"/>
                            <a:gd name="T129" fmla="*/ T128 w 1533"/>
                            <a:gd name="T130" fmla="+- 0 2278 1128"/>
                            <a:gd name="T131" fmla="*/ 2278 h 1330"/>
                            <a:gd name="T132" fmla="+- 0 6870 6780"/>
                            <a:gd name="T133" fmla="*/ T132 w 1533"/>
                            <a:gd name="T134" fmla="+- 0 2344 1128"/>
                            <a:gd name="T135" fmla="*/ 2344 h 1330"/>
                            <a:gd name="T136" fmla="+- 0 6899 6780"/>
                            <a:gd name="T137" fmla="*/ T136 w 1533"/>
                            <a:gd name="T138" fmla="+- 0 2340 1128"/>
                            <a:gd name="T139" fmla="*/ 2340 h 1330"/>
                            <a:gd name="T140" fmla="+- 0 6952 6780"/>
                            <a:gd name="T141" fmla="*/ T140 w 1533"/>
                            <a:gd name="T142" fmla="+- 0 2334 1128"/>
                            <a:gd name="T143" fmla="*/ 2334 h 1330"/>
                            <a:gd name="T144" fmla="+- 0 7062 6780"/>
                            <a:gd name="T145" fmla="*/ T144 w 1533"/>
                            <a:gd name="T146" fmla="+- 0 2326 1128"/>
                            <a:gd name="T147" fmla="*/ 2326 h 1330"/>
                            <a:gd name="T148" fmla="+- 0 7185 6780"/>
                            <a:gd name="T149" fmla="*/ T148 w 1533"/>
                            <a:gd name="T150" fmla="+- 0 2319 1128"/>
                            <a:gd name="T151" fmla="*/ 2319 h 1330"/>
                            <a:gd name="T152" fmla="+- 0 7278 6780"/>
                            <a:gd name="T153" fmla="*/ T152 w 1533"/>
                            <a:gd name="T154" fmla="+- 0 2318 1128"/>
                            <a:gd name="T155" fmla="*/ 2318 h 1330"/>
                            <a:gd name="T156" fmla="+- 0 7404 6780"/>
                            <a:gd name="T157" fmla="*/ T156 w 1533"/>
                            <a:gd name="T158" fmla="+- 0 2318 1128"/>
                            <a:gd name="T159" fmla="*/ 2318 h 1330"/>
                            <a:gd name="T160" fmla="+- 0 7609 6780"/>
                            <a:gd name="T161" fmla="*/ T160 w 1533"/>
                            <a:gd name="T162" fmla="+- 0 2331 1128"/>
                            <a:gd name="T163" fmla="*/ 2331 h 1330"/>
                            <a:gd name="T164" fmla="+- 0 7796 6780"/>
                            <a:gd name="T165" fmla="*/ T164 w 1533"/>
                            <a:gd name="T166" fmla="+- 0 2345 1128"/>
                            <a:gd name="T167" fmla="*/ 2345 h 1330"/>
                            <a:gd name="T168" fmla="+- 0 7892 6780"/>
                            <a:gd name="T169" fmla="*/ T168 w 1533"/>
                            <a:gd name="T170" fmla="+- 0 2350 1128"/>
                            <a:gd name="T171" fmla="*/ 2350 h 1330"/>
                            <a:gd name="T172" fmla="+- 0 8061 6780"/>
                            <a:gd name="T173" fmla="*/ T172 w 1533"/>
                            <a:gd name="T174" fmla="+- 0 2347 1128"/>
                            <a:gd name="T175" fmla="*/ 2347 h 1330"/>
                            <a:gd name="T176" fmla="+- 0 8172 6780"/>
                            <a:gd name="T177" fmla="*/ T176 w 1533"/>
                            <a:gd name="T178" fmla="+- 0 2328 1128"/>
                            <a:gd name="T179" fmla="*/ 2328 h 1330"/>
                            <a:gd name="T180" fmla="+- 0 8222 6780"/>
                            <a:gd name="T181" fmla="*/ T180 w 1533"/>
                            <a:gd name="T182" fmla="+- 0 2314 1128"/>
                            <a:gd name="T183" fmla="*/ 2314 h 1330"/>
                            <a:gd name="T184" fmla="+- 0 8261 6780"/>
                            <a:gd name="T185" fmla="*/ T184 w 1533"/>
                            <a:gd name="T186" fmla="+- 0 2300 1128"/>
                            <a:gd name="T187" fmla="*/ 2300 h 1330"/>
                            <a:gd name="T188" fmla="+- 0 8289 6780"/>
                            <a:gd name="T189" fmla="*/ T188 w 1533"/>
                            <a:gd name="T190" fmla="+- 0 2288 1128"/>
                            <a:gd name="T191" fmla="*/ 2288 h 1330"/>
                            <a:gd name="T192" fmla="+- 0 8308 6780"/>
                            <a:gd name="T193" fmla="*/ T192 w 1533"/>
                            <a:gd name="T194" fmla="+- 0 2279 1128"/>
                            <a:gd name="T195" fmla="*/ 2279 h 13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1533" h="1330">
                              <a:moveTo>
                                <a:pt x="216" y="829"/>
                              </a:moveTo>
                              <a:lnTo>
                                <a:pt x="216" y="830"/>
                              </a:lnTo>
                              <a:lnTo>
                                <a:pt x="214" y="832"/>
                              </a:lnTo>
                              <a:lnTo>
                                <a:pt x="216" y="829"/>
                              </a:lnTo>
                              <a:close/>
                              <a:moveTo>
                                <a:pt x="1056" y="411"/>
                              </a:moveTo>
                              <a:lnTo>
                                <a:pt x="964" y="274"/>
                              </a:lnTo>
                              <a:lnTo>
                                <a:pt x="778" y="0"/>
                              </a:lnTo>
                              <a:lnTo>
                                <a:pt x="216" y="829"/>
                              </a:lnTo>
                              <a:lnTo>
                                <a:pt x="219" y="826"/>
                              </a:lnTo>
                              <a:lnTo>
                                <a:pt x="225" y="819"/>
                              </a:lnTo>
                              <a:lnTo>
                                <a:pt x="233" y="808"/>
                              </a:lnTo>
                              <a:lnTo>
                                <a:pt x="243" y="796"/>
                              </a:lnTo>
                              <a:lnTo>
                                <a:pt x="255" y="782"/>
                              </a:lnTo>
                              <a:lnTo>
                                <a:pt x="270" y="765"/>
                              </a:lnTo>
                              <a:lnTo>
                                <a:pt x="285" y="747"/>
                              </a:lnTo>
                              <a:lnTo>
                                <a:pt x="302" y="727"/>
                              </a:lnTo>
                              <a:lnTo>
                                <a:pt x="382" y="635"/>
                              </a:lnTo>
                              <a:lnTo>
                                <a:pt x="405" y="610"/>
                              </a:lnTo>
                              <a:lnTo>
                                <a:pt x="428" y="585"/>
                              </a:lnTo>
                              <a:lnTo>
                                <a:pt x="452" y="559"/>
                              </a:lnTo>
                              <a:lnTo>
                                <a:pt x="501" y="508"/>
                              </a:lnTo>
                              <a:lnTo>
                                <a:pt x="526" y="482"/>
                              </a:lnTo>
                              <a:lnTo>
                                <a:pt x="551" y="458"/>
                              </a:lnTo>
                              <a:lnTo>
                                <a:pt x="576" y="434"/>
                              </a:lnTo>
                              <a:lnTo>
                                <a:pt x="601" y="411"/>
                              </a:lnTo>
                              <a:lnTo>
                                <a:pt x="625" y="389"/>
                              </a:lnTo>
                              <a:lnTo>
                                <a:pt x="649" y="368"/>
                              </a:lnTo>
                              <a:lnTo>
                                <a:pt x="672" y="349"/>
                              </a:lnTo>
                              <a:lnTo>
                                <a:pt x="694" y="332"/>
                              </a:lnTo>
                              <a:lnTo>
                                <a:pt x="717" y="316"/>
                              </a:lnTo>
                              <a:lnTo>
                                <a:pt x="737" y="303"/>
                              </a:lnTo>
                              <a:lnTo>
                                <a:pt x="757" y="292"/>
                              </a:lnTo>
                              <a:lnTo>
                                <a:pt x="776" y="283"/>
                              </a:lnTo>
                              <a:lnTo>
                                <a:pt x="793" y="277"/>
                              </a:lnTo>
                              <a:lnTo>
                                <a:pt x="808" y="274"/>
                              </a:lnTo>
                              <a:lnTo>
                                <a:pt x="822" y="275"/>
                              </a:lnTo>
                              <a:lnTo>
                                <a:pt x="837" y="278"/>
                              </a:lnTo>
                              <a:lnTo>
                                <a:pt x="855" y="285"/>
                              </a:lnTo>
                              <a:lnTo>
                                <a:pt x="874" y="293"/>
                              </a:lnTo>
                              <a:lnTo>
                                <a:pt x="894" y="303"/>
                              </a:lnTo>
                              <a:lnTo>
                                <a:pt x="915" y="315"/>
                              </a:lnTo>
                              <a:lnTo>
                                <a:pt x="936" y="327"/>
                              </a:lnTo>
                              <a:lnTo>
                                <a:pt x="976" y="353"/>
                              </a:lnTo>
                              <a:lnTo>
                                <a:pt x="994" y="366"/>
                              </a:lnTo>
                              <a:lnTo>
                                <a:pt x="1011" y="378"/>
                              </a:lnTo>
                              <a:lnTo>
                                <a:pt x="1026" y="388"/>
                              </a:lnTo>
                              <a:lnTo>
                                <a:pt x="1039" y="398"/>
                              </a:lnTo>
                              <a:lnTo>
                                <a:pt x="1048" y="404"/>
                              </a:lnTo>
                              <a:lnTo>
                                <a:pt x="1054" y="409"/>
                              </a:lnTo>
                              <a:lnTo>
                                <a:pt x="1056" y="411"/>
                              </a:lnTo>
                              <a:close/>
                              <a:moveTo>
                                <a:pt x="1405" y="1270"/>
                              </a:moveTo>
                              <a:lnTo>
                                <a:pt x="129" y="1270"/>
                              </a:lnTo>
                              <a:lnTo>
                                <a:pt x="200" y="1324"/>
                              </a:lnTo>
                              <a:lnTo>
                                <a:pt x="201" y="1323"/>
                              </a:lnTo>
                              <a:lnTo>
                                <a:pt x="204" y="1323"/>
                              </a:lnTo>
                              <a:lnTo>
                                <a:pt x="207" y="1322"/>
                              </a:lnTo>
                              <a:lnTo>
                                <a:pt x="211" y="1322"/>
                              </a:lnTo>
                              <a:lnTo>
                                <a:pt x="216" y="1321"/>
                              </a:lnTo>
                              <a:lnTo>
                                <a:pt x="221" y="1320"/>
                              </a:lnTo>
                              <a:lnTo>
                                <a:pt x="228" y="1319"/>
                              </a:lnTo>
                              <a:lnTo>
                                <a:pt x="235" y="1318"/>
                              </a:lnTo>
                              <a:lnTo>
                                <a:pt x="243" y="1318"/>
                              </a:lnTo>
                              <a:lnTo>
                                <a:pt x="252" y="1316"/>
                              </a:lnTo>
                              <a:lnTo>
                                <a:pt x="262" y="1315"/>
                              </a:lnTo>
                              <a:lnTo>
                                <a:pt x="272" y="1314"/>
                              </a:lnTo>
                              <a:lnTo>
                                <a:pt x="283" y="1313"/>
                              </a:lnTo>
                              <a:lnTo>
                                <a:pt x="295" y="1312"/>
                              </a:lnTo>
                              <a:lnTo>
                                <a:pt x="320" y="1309"/>
                              </a:lnTo>
                              <a:lnTo>
                                <a:pt x="334" y="1308"/>
                              </a:lnTo>
                              <a:lnTo>
                                <a:pt x="348" y="1306"/>
                              </a:lnTo>
                              <a:lnTo>
                                <a:pt x="363" y="1305"/>
                              </a:lnTo>
                              <a:lnTo>
                                <a:pt x="379" y="1304"/>
                              </a:lnTo>
                              <a:lnTo>
                                <a:pt x="412" y="1302"/>
                              </a:lnTo>
                              <a:lnTo>
                                <a:pt x="429" y="1301"/>
                              </a:lnTo>
                              <a:lnTo>
                                <a:pt x="447" y="1300"/>
                              </a:lnTo>
                              <a:lnTo>
                                <a:pt x="465" y="1299"/>
                              </a:lnTo>
                              <a:lnTo>
                                <a:pt x="503" y="1298"/>
                              </a:lnTo>
                              <a:lnTo>
                                <a:pt x="523" y="1297"/>
                              </a:lnTo>
                              <a:lnTo>
                                <a:pt x="543" y="1297"/>
                              </a:lnTo>
                              <a:lnTo>
                                <a:pt x="564" y="1297"/>
                              </a:lnTo>
                              <a:lnTo>
                                <a:pt x="600" y="1297"/>
                              </a:lnTo>
                              <a:lnTo>
                                <a:pt x="616" y="1297"/>
                              </a:lnTo>
                              <a:lnTo>
                                <a:pt x="632" y="1298"/>
                              </a:lnTo>
                              <a:lnTo>
                                <a:pt x="648" y="1298"/>
                              </a:lnTo>
                              <a:lnTo>
                                <a:pt x="681" y="1300"/>
                              </a:lnTo>
                              <a:lnTo>
                                <a:pt x="698" y="1301"/>
                              </a:lnTo>
                              <a:lnTo>
                                <a:pt x="715" y="1302"/>
                              </a:lnTo>
                              <a:lnTo>
                                <a:pt x="732" y="1303"/>
                              </a:lnTo>
                              <a:lnTo>
                                <a:pt x="749" y="1304"/>
                              </a:lnTo>
                              <a:lnTo>
                                <a:pt x="785" y="1307"/>
                              </a:lnTo>
                              <a:lnTo>
                                <a:pt x="802" y="1309"/>
                              </a:lnTo>
                              <a:lnTo>
                                <a:pt x="855" y="1313"/>
                              </a:lnTo>
                              <a:lnTo>
                                <a:pt x="873" y="1315"/>
                              </a:lnTo>
                              <a:lnTo>
                                <a:pt x="890" y="1316"/>
                              </a:lnTo>
                              <a:lnTo>
                                <a:pt x="943" y="1321"/>
                              </a:lnTo>
                              <a:lnTo>
                                <a:pt x="960" y="1322"/>
                              </a:lnTo>
                              <a:lnTo>
                                <a:pt x="977" y="1323"/>
                              </a:lnTo>
                              <a:lnTo>
                                <a:pt x="993" y="1324"/>
                              </a:lnTo>
                              <a:lnTo>
                                <a:pt x="1009" y="1325"/>
                              </a:lnTo>
                              <a:lnTo>
                                <a:pt x="1042" y="1327"/>
                              </a:lnTo>
                              <a:lnTo>
                                <a:pt x="1057" y="1328"/>
                              </a:lnTo>
                              <a:lnTo>
                                <a:pt x="1072" y="1329"/>
                              </a:lnTo>
                              <a:lnTo>
                                <a:pt x="1087" y="1329"/>
                              </a:lnTo>
                              <a:lnTo>
                                <a:pt x="1102" y="1329"/>
                              </a:lnTo>
                              <a:lnTo>
                                <a:pt x="1133" y="1329"/>
                              </a:lnTo>
                              <a:lnTo>
                                <a:pt x="1167" y="1328"/>
                              </a:lnTo>
                              <a:lnTo>
                                <a:pt x="1183" y="1327"/>
                              </a:lnTo>
                              <a:lnTo>
                                <a:pt x="1213" y="1324"/>
                              </a:lnTo>
                              <a:lnTo>
                                <a:pt x="1227" y="1322"/>
                              </a:lnTo>
                              <a:lnTo>
                                <a:pt x="1254" y="1318"/>
                              </a:lnTo>
                              <a:lnTo>
                                <a:pt x="1279" y="1313"/>
                              </a:lnTo>
                              <a:lnTo>
                                <a:pt x="1301" y="1308"/>
                              </a:lnTo>
                              <a:lnTo>
                                <a:pt x="1312" y="1305"/>
                              </a:lnTo>
                              <a:lnTo>
                                <a:pt x="1321" y="1302"/>
                              </a:lnTo>
                              <a:lnTo>
                                <a:pt x="1331" y="1299"/>
                              </a:lnTo>
                              <a:lnTo>
                                <a:pt x="1338" y="1297"/>
                              </a:lnTo>
                              <a:lnTo>
                                <a:pt x="1340" y="1296"/>
                              </a:lnTo>
                              <a:lnTo>
                                <a:pt x="1348" y="1293"/>
                              </a:lnTo>
                              <a:lnTo>
                                <a:pt x="1356" y="1291"/>
                              </a:lnTo>
                              <a:lnTo>
                                <a:pt x="1363" y="1288"/>
                              </a:lnTo>
                              <a:lnTo>
                                <a:pt x="1370" y="1286"/>
                              </a:lnTo>
                              <a:lnTo>
                                <a:pt x="1381" y="1281"/>
                              </a:lnTo>
                              <a:lnTo>
                                <a:pt x="1386" y="1279"/>
                              </a:lnTo>
                              <a:lnTo>
                                <a:pt x="1390" y="1277"/>
                              </a:lnTo>
                              <a:lnTo>
                                <a:pt x="1397" y="1274"/>
                              </a:lnTo>
                              <a:lnTo>
                                <a:pt x="1400" y="1272"/>
                              </a:lnTo>
                              <a:lnTo>
                                <a:pt x="1402" y="1271"/>
                              </a:lnTo>
                              <a:lnTo>
                                <a:pt x="1404" y="1271"/>
                              </a:lnTo>
                              <a:lnTo>
                                <a:pt x="1405" y="1270"/>
                              </a:lnTo>
                              <a:close/>
                              <a:moveTo>
                                <a:pt x="1532" y="1150"/>
                              </a:moveTo>
                              <a:lnTo>
                                <a:pt x="0" y="1150"/>
                              </a:lnTo>
                              <a:lnTo>
                                <a:pt x="85" y="1216"/>
                              </a:lnTo>
                              <a:lnTo>
                                <a:pt x="86" y="1216"/>
                              </a:lnTo>
                              <a:lnTo>
                                <a:pt x="87" y="1216"/>
                              </a:lnTo>
                              <a:lnTo>
                                <a:pt x="90" y="1216"/>
                              </a:lnTo>
                              <a:lnTo>
                                <a:pt x="99" y="1214"/>
                              </a:lnTo>
                              <a:lnTo>
                                <a:pt x="105" y="1214"/>
                              </a:lnTo>
                              <a:lnTo>
                                <a:pt x="111" y="1213"/>
                              </a:lnTo>
                              <a:lnTo>
                                <a:pt x="119" y="1212"/>
                              </a:lnTo>
                              <a:lnTo>
                                <a:pt x="138" y="1210"/>
                              </a:lnTo>
                              <a:lnTo>
                                <a:pt x="148" y="1209"/>
                              </a:lnTo>
                              <a:lnTo>
                                <a:pt x="160" y="1208"/>
                              </a:lnTo>
                              <a:lnTo>
                                <a:pt x="172" y="1206"/>
                              </a:lnTo>
                              <a:lnTo>
                                <a:pt x="215" y="1202"/>
                              </a:lnTo>
                              <a:lnTo>
                                <a:pt x="231" y="1202"/>
                              </a:lnTo>
                              <a:lnTo>
                                <a:pt x="247" y="1200"/>
                              </a:lnTo>
                              <a:lnTo>
                                <a:pt x="282" y="1198"/>
                              </a:lnTo>
                              <a:lnTo>
                                <a:pt x="301" y="1197"/>
                              </a:lnTo>
                              <a:lnTo>
                                <a:pt x="320" y="1195"/>
                              </a:lnTo>
                              <a:lnTo>
                                <a:pt x="340" y="1194"/>
                              </a:lnTo>
                              <a:lnTo>
                                <a:pt x="405" y="1191"/>
                              </a:lnTo>
                              <a:lnTo>
                                <a:pt x="427" y="1191"/>
                              </a:lnTo>
                              <a:lnTo>
                                <a:pt x="450" y="1190"/>
                              </a:lnTo>
                              <a:lnTo>
                                <a:pt x="474" y="1190"/>
                              </a:lnTo>
                              <a:lnTo>
                                <a:pt x="498" y="1190"/>
                              </a:lnTo>
                              <a:lnTo>
                                <a:pt x="523" y="1189"/>
                              </a:lnTo>
                              <a:lnTo>
                                <a:pt x="567" y="1189"/>
                              </a:lnTo>
                              <a:lnTo>
                                <a:pt x="585" y="1190"/>
                              </a:lnTo>
                              <a:lnTo>
                                <a:pt x="624" y="1190"/>
                              </a:lnTo>
                              <a:lnTo>
                                <a:pt x="704" y="1194"/>
                              </a:lnTo>
                              <a:lnTo>
                                <a:pt x="766" y="1198"/>
                              </a:lnTo>
                              <a:lnTo>
                                <a:pt x="787" y="1200"/>
                              </a:lnTo>
                              <a:lnTo>
                                <a:pt x="829" y="1203"/>
                              </a:lnTo>
                              <a:lnTo>
                                <a:pt x="850" y="1205"/>
                              </a:lnTo>
                              <a:lnTo>
                                <a:pt x="892" y="1208"/>
                              </a:lnTo>
                              <a:lnTo>
                                <a:pt x="913" y="1210"/>
                              </a:lnTo>
                              <a:lnTo>
                                <a:pt x="1016" y="1217"/>
                              </a:lnTo>
                              <a:lnTo>
                                <a:pt x="1036" y="1218"/>
                              </a:lnTo>
                              <a:lnTo>
                                <a:pt x="1075" y="1220"/>
                              </a:lnTo>
                              <a:lnTo>
                                <a:pt x="1094" y="1221"/>
                              </a:lnTo>
                              <a:lnTo>
                                <a:pt x="1112" y="1222"/>
                              </a:lnTo>
                              <a:lnTo>
                                <a:pt x="1165" y="1223"/>
                              </a:lnTo>
                              <a:lnTo>
                                <a:pt x="1203" y="1223"/>
                              </a:lnTo>
                              <a:lnTo>
                                <a:pt x="1244" y="1222"/>
                              </a:lnTo>
                              <a:lnTo>
                                <a:pt x="1281" y="1219"/>
                              </a:lnTo>
                              <a:lnTo>
                                <a:pt x="1316" y="1214"/>
                              </a:lnTo>
                              <a:lnTo>
                                <a:pt x="1333" y="1212"/>
                              </a:lnTo>
                              <a:lnTo>
                                <a:pt x="1378" y="1203"/>
                              </a:lnTo>
                              <a:lnTo>
                                <a:pt x="1392" y="1200"/>
                              </a:lnTo>
                              <a:lnTo>
                                <a:pt x="1406" y="1196"/>
                              </a:lnTo>
                              <a:lnTo>
                                <a:pt x="1430" y="1190"/>
                              </a:lnTo>
                              <a:lnTo>
                                <a:pt x="1432" y="1189"/>
                              </a:lnTo>
                              <a:lnTo>
                                <a:pt x="1442" y="1186"/>
                              </a:lnTo>
                              <a:lnTo>
                                <a:pt x="1452" y="1182"/>
                              </a:lnTo>
                              <a:lnTo>
                                <a:pt x="1463" y="1179"/>
                              </a:lnTo>
                              <a:lnTo>
                                <a:pt x="1472" y="1176"/>
                              </a:lnTo>
                              <a:lnTo>
                                <a:pt x="1481" y="1172"/>
                              </a:lnTo>
                              <a:lnTo>
                                <a:pt x="1488" y="1169"/>
                              </a:lnTo>
                              <a:lnTo>
                                <a:pt x="1496" y="1166"/>
                              </a:lnTo>
                              <a:lnTo>
                                <a:pt x="1502" y="1163"/>
                              </a:lnTo>
                              <a:lnTo>
                                <a:pt x="1509" y="1160"/>
                              </a:lnTo>
                              <a:lnTo>
                                <a:pt x="1519" y="1156"/>
                              </a:lnTo>
                              <a:lnTo>
                                <a:pt x="1523" y="1154"/>
                              </a:lnTo>
                              <a:lnTo>
                                <a:pt x="1526" y="1153"/>
                              </a:lnTo>
                              <a:lnTo>
                                <a:pt x="1528" y="1151"/>
                              </a:lnTo>
                              <a:lnTo>
                                <a:pt x="1531" y="1151"/>
                              </a:lnTo>
                              <a:lnTo>
                                <a:pt x="1532" y="11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366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0"/>
                      <wps:cNvSpPr>
                        <a:spLocks/>
                      </wps:cNvSpPr>
                      <wps:spPr bwMode="auto">
                        <a:xfrm>
                          <a:off x="7031" y="2003"/>
                          <a:ext cx="257" cy="406"/>
                        </a:xfrm>
                        <a:custGeom>
                          <a:avLst/>
                          <a:gdLst>
                            <a:gd name="T0" fmla="+- 0 7287 7031"/>
                            <a:gd name="T1" fmla="*/ T0 w 257"/>
                            <a:gd name="T2" fmla="+- 0 2004 2004"/>
                            <a:gd name="T3" fmla="*/ 2004 h 406"/>
                            <a:gd name="T4" fmla="+- 0 7232 7031"/>
                            <a:gd name="T5" fmla="*/ T4 w 257"/>
                            <a:gd name="T6" fmla="+- 0 2030 2004"/>
                            <a:gd name="T7" fmla="*/ 2030 h 406"/>
                            <a:gd name="T8" fmla="+- 0 7182 7031"/>
                            <a:gd name="T9" fmla="*/ T8 w 257"/>
                            <a:gd name="T10" fmla="+- 0 2068 2004"/>
                            <a:gd name="T11" fmla="*/ 2068 h 406"/>
                            <a:gd name="T12" fmla="+- 0 7138 7031"/>
                            <a:gd name="T13" fmla="*/ T12 w 257"/>
                            <a:gd name="T14" fmla="+- 0 2114 2004"/>
                            <a:gd name="T15" fmla="*/ 2114 h 406"/>
                            <a:gd name="T16" fmla="+- 0 7092 7031"/>
                            <a:gd name="T17" fmla="*/ T16 w 257"/>
                            <a:gd name="T18" fmla="+- 0 2176 2004"/>
                            <a:gd name="T19" fmla="*/ 2176 h 406"/>
                            <a:gd name="T20" fmla="+- 0 7053 7031"/>
                            <a:gd name="T21" fmla="*/ T20 w 257"/>
                            <a:gd name="T22" fmla="+- 0 2242 2004"/>
                            <a:gd name="T23" fmla="*/ 2242 h 406"/>
                            <a:gd name="T24" fmla="+- 0 7044 7031"/>
                            <a:gd name="T25" fmla="*/ T24 w 257"/>
                            <a:gd name="T26" fmla="+- 0 2259 2004"/>
                            <a:gd name="T27" fmla="*/ 2259 h 406"/>
                            <a:gd name="T28" fmla="+- 0 7041 7031"/>
                            <a:gd name="T29" fmla="*/ T28 w 257"/>
                            <a:gd name="T30" fmla="+- 0 2266 2004"/>
                            <a:gd name="T31" fmla="*/ 2266 h 406"/>
                            <a:gd name="T32" fmla="+- 0 7033 7031"/>
                            <a:gd name="T33" fmla="*/ T32 w 257"/>
                            <a:gd name="T34" fmla="+- 0 2283 2004"/>
                            <a:gd name="T35" fmla="*/ 2283 h 406"/>
                            <a:gd name="T36" fmla="+- 0 7031 7031"/>
                            <a:gd name="T37" fmla="*/ T36 w 257"/>
                            <a:gd name="T38" fmla="+- 0 2288 2004"/>
                            <a:gd name="T39" fmla="*/ 2288 h 406"/>
                            <a:gd name="T40" fmla="+- 0 7031 7031"/>
                            <a:gd name="T41" fmla="*/ T40 w 257"/>
                            <a:gd name="T42" fmla="+- 0 2289 2004"/>
                            <a:gd name="T43" fmla="*/ 2289 h 406"/>
                            <a:gd name="T44" fmla="+- 0 7038 7031"/>
                            <a:gd name="T45" fmla="*/ T44 w 257"/>
                            <a:gd name="T46" fmla="+- 0 2290 2004"/>
                            <a:gd name="T47" fmla="*/ 2290 h 406"/>
                            <a:gd name="T48" fmla="+- 0 7045 7031"/>
                            <a:gd name="T49" fmla="*/ T48 w 257"/>
                            <a:gd name="T50" fmla="+- 0 2293 2004"/>
                            <a:gd name="T51" fmla="*/ 2293 h 406"/>
                            <a:gd name="T52" fmla="+- 0 7065 7031"/>
                            <a:gd name="T53" fmla="*/ T52 w 257"/>
                            <a:gd name="T54" fmla="+- 0 2300 2004"/>
                            <a:gd name="T55" fmla="*/ 2300 h 406"/>
                            <a:gd name="T56" fmla="+- 0 7078 7031"/>
                            <a:gd name="T57" fmla="*/ T56 w 257"/>
                            <a:gd name="T58" fmla="+- 0 2305 2004"/>
                            <a:gd name="T59" fmla="*/ 2305 h 406"/>
                            <a:gd name="T60" fmla="+- 0 7091 7031"/>
                            <a:gd name="T61" fmla="*/ T60 w 257"/>
                            <a:gd name="T62" fmla="+- 0 2311 2004"/>
                            <a:gd name="T63" fmla="*/ 2311 h 406"/>
                            <a:gd name="T64" fmla="+- 0 7153 7031"/>
                            <a:gd name="T65" fmla="*/ T64 w 257"/>
                            <a:gd name="T66" fmla="+- 0 2345 2004"/>
                            <a:gd name="T67" fmla="*/ 2345 h 406"/>
                            <a:gd name="T68" fmla="+- 0 7214 7031"/>
                            <a:gd name="T69" fmla="*/ T68 w 257"/>
                            <a:gd name="T70" fmla="+- 0 2395 2004"/>
                            <a:gd name="T71" fmla="*/ 2395 h 406"/>
                            <a:gd name="T72" fmla="+- 0 7227 7031"/>
                            <a:gd name="T73" fmla="*/ T72 w 257"/>
                            <a:gd name="T74" fmla="+- 0 2409 2004"/>
                            <a:gd name="T75" fmla="*/ 2409 h 406"/>
                            <a:gd name="T76" fmla="+- 0 7225 7031"/>
                            <a:gd name="T77" fmla="*/ T76 w 257"/>
                            <a:gd name="T78" fmla="+- 0 2392 2004"/>
                            <a:gd name="T79" fmla="*/ 2392 h 406"/>
                            <a:gd name="T80" fmla="+- 0 7222 7031"/>
                            <a:gd name="T81" fmla="*/ T80 w 257"/>
                            <a:gd name="T82" fmla="+- 0 2346 2004"/>
                            <a:gd name="T83" fmla="*/ 2346 h 406"/>
                            <a:gd name="T84" fmla="+- 0 7221 7031"/>
                            <a:gd name="T85" fmla="*/ T84 w 257"/>
                            <a:gd name="T86" fmla="+- 0 2299 2004"/>
                            <a:gd name="T87" fmla="*/ 2299 h 406"/>
                            <a:gd name="T88" fmla="+- 0 7221 7031"/>
                            <a:gd name="T89" fmla="*/ T88 w 257"/>
                            <a:gd name="T90" fmla="+- 0 2282 2004"/>
                            <a:gd name="T91" fmla="*/ 2282 h 406"/>
                            <a:gd name="T92" fmla="+- 0 7227 7031"/>
                            <a:gd name="T93" fmla="*/ T92 w 257"/>
                            <a:gd name="T94" fmla="+- 0 2190 2004"/>
                            <a:gd name="T95" fmla="*/ 2190 h 406"/>
                            <a:gd name="T96" fmla="+- 0 7244 7031"/>
                            <a:gd name="T97" fmla="*/ T96 w 257"/>
                            <a:gd name="T98" fmla="+- 0 2119 2004"/>
                            <a:gd name="T99" fmla="*/ 2119 h 406"/>
                            <a:gd name="T100" fmla="+- 0 7275 7031"/>
                            <a:gd name="T101" fmla="*/ T100 w 257"/>
                            <a:gd name="T102" fmla="+- 0 2032 2004"/>
                            <a:gd name="T103" fmla="*/ 2032 h 406"/>
                            <a:gd name="T104" fmla="+- 0 7287 7031"/>
                            <a:gd name="T105" fmla="*/ T104 w 257"/>
                            <a:gd name="T106" fmla="+- 0 2004 2004"/>
                            <a:gd name="T107" fmla="*/ 2004 h 4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257" h="406">
                              <a:moveTo>
                                <a:pt x="256" y="0"/>
                              </a:moveTo>
                              <a:lnTo>
                                <a:pt x="201" y="26"/>
                              </a:lnTo>
                              <a:lnTo>
                                <a:pt x="151" y="64"/>
                              </a:lnTo>
                              <a:lnTo>
                                <a:pt x="107" y="110"/>
                              </a:lnTo>
                              <a:lnTo>
                                <a:pt x="61" y="172"/>
                              </a:lnTo>
                              <a:lnTo>
                                <a:pt x="22" y="238"/>
                              </a:lnTo>
                              <a:lnTo>
                                <a:pt x="13" y="255"/>
                              </a:lnTo>
                              <a:lnTo>
                                <a:pt x="10" y="262"/>
                              </a:lnTo>
                              <a:lnTo>
                                <a:pt x="2" y="279"/>
                              </a:lnTo>
                              <a:lnTo>
                                <a:pt x="0" y="284"/>
                              </a:lnTo>
                              <a:lnTo>
                                <a:pt x="0" y="285"/>
                              </a:lnTo>
                              <a:lnTo>
                                <a:pt x="7" y="286"/>
                              </a:lnTo>
                              <a:lnTo>
                                <a:pt x="14" y="289"/>
                              </a:lnTo>
                              <a:lnTo>
                                <a:pt x="34" y="296"/>
                              </a:lnTo>
                              <a:lnTo>
                                <a:pt x="47" y="301"/>
                              </a:lnTo>
                              <a:lnTo>
                                <a:pt x="60" y="307"/>
                              </a:lnTo>
                              <a:lnTo>
                                <a:pt x="122" y="341"/>
                              </a:lnTo>
                              <a:lnTo>
                                <a:pt x="183" y="391"/>
                              </a:lnTo>
                              <a:lnTo>
                                <a:pt x="196" y="405"/>
                              </a:lnTo>
                              <a:lnTo>
                                <a:pt x="194" y="388"/>
                              </a:lnTo>
                              <a:lnTo>
                                <a:pt x="191" y="342"/>
                              </a:lnTo>
                              <a:lnTo>
                                <a:pt x="190" y="295"/>
                              </a:lnTo>
                              <a:lnTo>
                                <a:pt x="190" y="278"/>
                              </a:lnTo>
                              <a:lnTo>
                                <a:pt x="196" y="186"/>
                              </a:lnTo>
                              <a:lnTo>
                                <a:pt x="213" y="115"/>
                              </a:lnTo>
                              <a:lnTo>
                                <a:pt x="244" y="28"/>
                              </a:lnTo>
                              <a:lnTo>
                                <a:pt x="2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9"/>
                      <wps:cNvSpPr>
                        <a:spLocks/>
                      </wps:cNvSpPr>
                      <wps:spPr bwMode="auto">
                        <a:xfrm>
                          <a:off x="7031" y="2003"/>
                          <a:ext cx="257" cy="406"/>
                        </a:xfrm>
                        <a:custGeom>
                          <a:avLst/>
                          <a:gdLst>
                            <a:gd name="T0" fmla="+- 0 7227 7031"/>
                            <a:gd name="T1" fmla="*/ T0 w 257"/>
                            <a:gd name="T2" fmla="+- 0 2409 2004"/>
                            <a:gd name="T3" fmla="*/ 2409 h 406"/>
                            <a:gd name="T4" fmla="+- 0 7169 7031"/>
                            <a:gd name="T5" fmla="*/ T4 w 257"/>
                            <a:gd name="T6" fmla="+- 0 2356 2004"/>
                            <a:gd name="T7" fmla="*/ 2356 h 406"/>
                            <a:gd name="T8" fmla="+- 0 7106 7031"/>
                            <a:gd name="T9" fmla="*/ T8 w 257"/>
                            <a:gd name="T10" fmla="+- 0 2319 2004"/>
                            <a:gd name="T11" fmla="*/ 2319 h 406"/>
                            <a:gd name="T12" fmla="+- 0 7091 7031"/>
                            <a:gd name="T13" fmla="*/ T12 w 257"/>
                            <a:gd name="T14" fmla="+- 0 2311 2004"/>
                            <a:gd name="T15" fmla="*/ 2311 h 406"/>
                            <a:gd name="T16" fmla="+- 0 7078 7031"/>
                            <a:gd name="T17" fmla="*/ T16 w 257"/>
                            <a:gd name="T18" fmla="+- 0 2305 2004"/>
                            <a:gd name="T19" fmla="*/ 2305 h 406"/>
                            <a:gd name="T20" fmla="+- 0 7065 7031"/>
                            <a:gd name="T21" fmla="*/ T20 w 257"/>
                            <a:gd name="T22" fmla="+- 0 2300 2004"/>
                            <a:gd name="T23" fmla="*/ 2300 h 406"/>
                            <a:gd name="T24" fmla="+- 0 7054 7031"/>
                            <a:gd name="T25" fmla="*/ T24 w 257"/>
                            <a:gd name="T26" fmla="+- 0 2296 2004"/>
                            <a:gd name="T27" fmla="*/ 2296 h 406"/>
                            <a:gd name="T28" fmla="+- 0 7045 7031"/>
                            <a:gd name="T29" fmla="*/ T28 w 257"/>
                            <a:gd name="T30" fmla="+- 0 2293 2004"/>
                            <a:gd name="T31" fmla="*/ 2293 h 406"/>
                            <a:gd name="T32" fmla="+- 0 7038 7031"/>
                            <a:gd name="T33" fmla="*/ T32 w 257"/>
                            <a:gd name="T34" fmla="+- 0 2290 2004"/>
                            <a:gd name="T35" fmla="*/ 2290 h 406"/>
                            <a:gd name="T36" fmla="+- 0 7033 7031"/>
                            <a:gd name="T37" fmla="*/ T36 w 257"/>
                            <a:gd name="T38" fmla="+- 0 2289 2004"/>
                            <a:gd name="T39" fmla="*/ 2289 h 406"/>
                            <a:gd name="T40" fmla="+- 0 7031 7031"/>
                            <a:gd name="T41" fmla="*/ T40 w 257"/>
                            <a:gd name="T42" fmla="+- 0 2289 2004"/>
                            <a:gd name="T43" fmla="*/ 2289 h 406"/>
                            <a:gd name="T44" fmla="+- 0 7031 7031"/>
                            <a:gd name="T45" fmla="*/ T44 w 257"/>
                            <a:gd name="T46" fmla="+- 0 2288 2004"/>
                            <a:gd name="T47" fmla="*/ 2288 h 406"/>
                            <a:gd name="T48" fmla="+- 0 7032 7031"/>
                            <a:gd name="T49" fmla="*/ T48 w 257"/>
                            <a:gd name="T50" fmla="+- 0 2286 2004"/>
                            <a:gd name="T51" fmla="*/ 2286 h 406"/>
                            <a:gd name="T52" fmla="+- 0 7033 7031"/>
                            <a:gd name="T53" fmla="*/ T52 w 257"/>
                            <a:gd name="T54" fmla="+- 0 2283 2004"/>
                            <a:gd name="T55" fmla="*/ 2283 h 406"/>
                            <a:gd name="T56" fmla="+- 0 7035 7031"/>
                            <a:gd name="T57" fmla="*/ T56 w 257"/>
                            <a:gd name="T58" fmla="+- 0 2279 2004"/>
                            <a:gd name="T59" fmla="*/ 2279 h 406"/>
                            <a:gd name="T60" fmla="+- 0 7037 7031"/>
                            <a:gd name="T61" fmla="*/ T60 w 257"/>
                            <a:gd name="T62" fmla="+- 0 2273 2004"/>
                            <a:gd name="T63" fmla="*/ 2273 h 406"/>
                            <a:gd name="T64" fmla="+- 0 7041 7031"/>
                            <a:gd name="T65" fmla="*/ T64 w 257"/>
                            <a:gd name="T66" fmla="+- 0 2266 2004"/>
                            <a:gd name="T67" fmla="*/ 2266 h 406"/>
                            <a:gd name="T68" fmla="+- 0 7044 7031"/>
                            <a:gd name="T69" fmla="*/ T68 w 257"/>
                            <a:gd name="T70" fmla="+- 0 2259 2004"/>
                            <a:gd name="T71" fmla="*/ 2259 h 406"/>
                            <a:gd name="T72" fmla="+- 0 7048 7031"/>
                            <a:gd name="T73" fmla="*/ T72 w 257"/>
                            <a:gd name="T74" fmla="+- 0 2250 2004"/>
                            <a:gd name="T75" fmla="*/ 2250 h 406"/>
                            <a:gd name="T76" fmla="+- 0 7053 7031"/>
                            <a:gd name="T77" fmla="*/ T76 w 257"/>
                            <a:gd name="T78" fmla="+- 0 2242 2004"/>
                            <a:gd name="T79" fmla="*/ 2242 h 406"/>
                            <a:gd name="T80" fmla="+- 0 7058 7031"/>
                            <a:gd name="T81" fmla="*/ T80 w 257"/>
                            <a:gd name="T82" fmla="+- 0 2232 2004"/>
                            <a:gd name="T83" fmla="*/ 2232 h 406"/>
                            <a:gd name="T84" fmla="+- 0 7064 7031"/>
                            <a:gd name="T85" fmla="*/ T84 w 257"/>
                            <a:gd name="T86" fmla="+- 0 2221 2004"/>
                            <a:gd name="T87" fmla="*/ 2221 h 406"/>
                            <a:gd name="T88" fmla="+- 0 7070 7031"/>
                            <a:gd name="T89" fmla="*/ T88 w 257"/>
                            <a:gd name="T90" fmla="+- 0 2211 2004"/>
                            <a:gd name="T91" fmla="*/ 2211 h 406"/>
                            <a:gd name="T92" fmla="+- 0 7077 7031"/>
                            <a:gd name="T93" fmla="*/ T92 w 257"/>
                            <a:gd name="T94" fmla="+- 0 2200 2004"/>
                            <a:gd name="T95" fmla="*/ 2200 h 406"/>
                            <a:gd name="T96" fmla="+- 0 7085 7031"/>
                            <a:gd name="T97" fmla="*/ T96 w 257"/>
                            <a:gd name="T98" fmla="+- 0 2188 2004"/>
                            <a:gd name="T99" fmla="*/ 2188 h 406"/>
                            <a:gd name="T100" fmla="+- 0 7092 7031"/>
                            <a:gd name="T101" fmla="*/ T100 w 257"/>
                            <a:gd name="T102" fmla="+- 0 2176 2004"/>
                            <a:gd name="T103" fmla="*/ 2176 h 406"/>
                            <a:gd name="T104" fmla="+- 0 7100 7031"/>
                            <a:gd name="T105" fmla="*/ T104 w 257"/>
                            <a:gd name="T106" fmla="+- 0 2164 2004"/>
                            <a:gd name="T107" fmla="*/ 2164 h 406"/>
                            <a:gd name="T108" fmla="+- 0 7109 7031"/>
                            <a:gd name="T109" fmla="*/ T108 w 257"/>
                            <a:gd name="T110" fmla="+- 0 2151 2004"/>
                            <a:gd name="T111" fmla="*/ 2151 h 406"/>
                            <a:gd name="T112" fmla="+- 0 7118 7031"/>
                            <a:gd name="T113" fmla="*/ T112 w 257"/>
                            <a:gd name="T114" fmla="+- 0 2139 2004"/>
                            <a:gd name="T115" fmla="*/ 2139 h 406"/>
                            <a:gd name="T116" fmla="+- 0 7128 7031"/>
                            <a:gd name="T117" fmla="*/ T116 w 257"/>
                            <a:gd name="T118" fmla="+- 0 2127 2004"/>
                            <a:gd name="T119" fmla="*/ 2127 h 406"/>
                            <a:gd name="T120" fmla="+- 0 7138 7031"/>
                            <a:gd name="T121" fmla="*/ T120 w 257"/>
                            <a:gd name="T122" fmla="+- 0 2114 2004"/>
                            <a:gd name="T123" fmla="*/ 2114 h 406"/>
                            <a:gd name="T124" fmla="+- 0 7182 7031"/>
                            <a:gd name="T125" fmla="*/ T124 w 257"/>
                            <a:gd name="T126" fmla="+- 0 2068 2004"/>
                            <a:gd name="T127" fmla="*/ 2068 h 406"/>
                            <a:gd name="T128" fmla="+- 0 7232 7031"/>
                            <a:gd name="T129" fmla="*/ T128 w 257"/>
                            <a:gd name="T130" fmla="+- 0 2030 2004"/>
                            <a:gd name="T131" fmla="*/ 2030 h 406"/>
                            <a:gd name="T132" fmla="+- 0 7287 7031"/>
                            <a:gd name="T133" fmla="*/ T132 w 257"/>
                            <a:gd name="T134" fmla="+- 0 2004 2004"/>
                            <a:gd name="T135" fmla="*/ 2004 h 406"/>
                            <a:gd name="T136" fmla="+- 0 7287 7031"/>
                            <a:gd name="T137" fmla="*/ T136 w 257"/>
                            <a:gd name="T138" fmla="+- 0 2005 2004"/>
                            <a:gd name="T139" fmla="*/ 2005 h 406"/>
                            <a:gd name="T140" fmla="+- 0 7285 7031"/>
                            <a:gd name="T141" fmla="*/ T140 w 257"/>
                            <a:gd name="T142" fmla="+- 0 2009 2004"/>
                            <a:gd name="T143" fmla="*/ 2009 h 406"/>
                            <a:gd name="T144" fmla="+- 0 7283 7031"/>
                            <a:gd name="T145" fmla="*/ T144 w 257"/>
                            <a:gd name="T146" fmla="+- 0 2015 2004"/>
                            <a:gd name="T147" fmla="*/ 2015 h 406"/>
                            <a:gd name="T148" fmla="+- 0 7280 7031"/>
                            <a:gd name="T149" fmla="*/ T148 w 257"/>
                            <a:gd name="T150" fmla="+- 0 2022 2004"/>
                            <a:gd name="T151" fmla="*/ 2022 h 406"/>
                            <a:gd name="T152" fmla="+- 0 7275 7031"/>
                            <a:gd name="T153" fmla="*/ T152 w 257"/>
                            <a:gd name="T154" fmla="+- 0 2032 2004"/>
                            <a:gd name="T155" fmla="*/ 2032 h 406"/>
                            <a:gd name="T156" fmla="+- 0 7271 7031"/>
                            <a:gd name="T157" fmla="*/ T156 w 257"/>
                            <a:gd name="T158" fmla="+- 0 2044 2004"/>
                            <a:gd name="T159" fmla="*/ 2044 h 406"/>
                            <a:gd name="T160" fmla="+- 0 7266 7031"/>
                            <a:gd name="T161" fmla="*/ T160 w 257"/>
                            <a:gd name="T162" fmla="+- 0 2056 2004"/>
                            <a:gd name="T163" fmla="*/ 2056 h 406"/>
                            <a:gd name="T164" fmla="+- 0 7260 7031"/>
                            <a:gd name="T165" fmla="*/ T164 w 257"/>
                            <a:gd name="T166" fmla="+- 0 2071 2004"/>
                            <a:gd name="T167" fmla="*/ 2071 h 406"/>
                            <a:gd name="T168" fmla="+- 0 7255 7031"/>
                            <a:gd name="T169" fmla="*/ T168 w 257"/>
                            <a:gd name="T170" fmla="+- 0 2086 2004"/>
                            <a:gd name="T171" fmla="*/ 2086 h 406"/>
                            <a:gd name="T172" fmla="+- 0 7235 7031"/>
                            <a:gd name="T173" fmla="*/ T172 w 257"/>
                            <a:gd name="T174" fmla="+- 0 2154 2004"/>
                            <a:gd name="T175" fmla="*/ 2154 h 406"/>
                            <a:gd name="T176" fmla="+- 0 7223 7031"/>
                            <a:gd name="T177" fmla="*/ T176 w 257"/>
                            <a:gd name="T178" fmla="+- 0 2226 2004"/>
                            <a:gd name="T179" fmla="*/ 2226 h 406"/>
                            <a:gd name="T180" fmla="+- 0 7221 7031"/>
                            <a:gd name="T181" fmla="*/ T180 w 257"/>
                            <a:gd name="T182" fmla="+- 0 2264 2004"/>
                            <a:gd name="T183" fmla="*/ 2264 h 406"/>
                            <a:gd name="T184" fmla="+- 0 7221 7031"/>
                            <a:gd name="T185" fmla="*/ T184 w 257"/>
                            <a:gd name="T186" fmla="+- 0 2282 2004"/>
                            <a:gd name="T187" fmla="*/ 2282 h 406"/>
                            <a:gd name="T188" fmla="+- 0 7221 7031"/>
                            <a:gd name="T189" fmla="*/ T188 w 257"/>
                            <a:gd name="T190" fmla="+- 0 2299 2004"/>
                            <a:gd name="T191" fmla="*/ 2299 h 406"/>
                            <a:gd name="T192" fmla="+- 0 7221 7031"/>
                            <a:gd name="T193" fmla="*/ T192 w 257"/>
                            <a:gd name="T194" fmla="+- 0 2315 2004"/>
                            <a:gd name="T195" fmla="*/ 2315 h 406"/>
                            <a:gd name="T196" fmla="+- 0 7221 7031"/>
                            <a:gd name="T197" fmla="*/ T196 w 257"/>
                            <a:gd name="T198" fmla="+- 0 2331 2004"/>
                            <a:gd name="T199" fmla="*/ 2331 h 406"/>
                            <a:gd name="T200" fmla="+- 0 7222 7031"/>
                            <a:gd name="T201" fmla="*/ T200 w 257"/>
                            <a:gd name="T202" fmla="+- 0 2346 2004"/>
                            <a:gd name="T203" fmla="*/ 2346 h 406"/>
                            <a:gd name="T204" fmla="+- 0 7223 7031"/>
                            <a:gd name="T205" fmla="*/ T204 w 257"/>
                            <a:gd name="T206" fmla="+- 0 2360 2004"/>
                            <a:gd name="T207" fmla="*/ 2360 h 406"/>
                            <a:gd name="T208" fmla="+- 0 7223 7031"/>
                            <a:gd name="T209" fmla="*/ T208 w 257"/>
                            <a:gd name="T210" fmla="+- 0 2372 2004"/>
                            <a:gd name="T211" fmla="*/ 2372 h 406"/>
                            <a:gd name="T212" fmla="+- 0 7224 7031"/>
                            <a:gd name="T213" fmla="*/ T212 w 257"/>
                            <a:gd name="T214" fmla="+- 0 2382 2004"/>
                            <a:gd name="T215" fmla="*/ 2382 h 406"/>
                            <a:gd name="T216" fmla="+- 0 7225 7031"/>
                            <a:gd name="T217" fmla="*/ T216 w 257"/>
                            <a:gd name="T218" fmla="+- 0 2392 2004"/>
                            <a:gd name="T219" fmla="*/ 2392 h 406"/>
                            <a:gd name="T220" fmla="+- 0 7226 7031"/>
                            <a:gd name="T221" fmla="*/ T220 w 257"/>
                            <a:gd name="T222" fmla="+- 0 2399 2004"/>
                            <a:gd name="T223" fmla="*/ 2399 h 406"/>
                            <a:gd name="T224" fmla="+- 0 7226 7031"/>
                            <a:gd name="T225" fmla="*/ T224 w 257"/>
                            <a:gd name="T226" fmla="+- 0 2405 2004"/>
                            <a:gd name="T227" fmla="*/ 2405 h 406"/>
                            <a:gd name="T228" fmla="+- 0 7227 7031"/>
                            <a:gd name="T229" fmla="*/ T228 w 257"/>
                            <a:gd name="T230" fmla="+- 0 2408 2004"/>
                            <a:gd name="T231" fmla="*/ 2408 h 406"/>
                            <a:gd name="T232" fmla="+- 0 7227 7031"/>
                            <a:gd name="T233" fmla="*/ T232 w 257"/>
                            <a:gd name="T234" fmla="+- 0 2409 2004"/>
                            <a:gd name="T235" fmla="*/ 2409 h 4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57" h="406">
                              <a:moveTo>
                                <a:pt x="196" y="405"/>
                              </a:moveTo>
                              <a:lnTo>
                                <a:pt x="138" y="352"/>
                              </a:lnTo>
                              <a:lnTo>
                                <a:pt x="75" y="315"/>
                              </a:lnTo>
                              <a:lnTo>
                                <a:pt x="60" y="307"/>
                              </a:lnTo>
                              <a:lnTo>
                                <a:pt x="47" y="301"/>
                              </a:lnTo>
                              <a:lnTo>
                                <a:pt x="34" y="296"/>
                              </a:lnTo>
                              <a:lnTo>
                                <a:pt x="23" y="292"/>
                              </a:lnTo>
                              <a:lnTo>
                                <a:pt x="14" y="289"/>
                              </a:lnTo>
                              <a:lnTo>
                                <a:pt x="7" y="286"/>
                              </a:lnTo>
                              <a:lnTo>
                                <a:pt x="2" y="285"/>
                              </a:lnTo>
                              <a:lnTo>
                                <a:pt x="0" y="285"/>
                              </a:lnTo>
                              <a:lnTo>
                                <a:pt x="0" y="284"/>
                              </a:lnTo>
                              <a:lnTo>
                                <a:pt x="1" y="282"/>
                              </a:lnTo>
                              <a:lnTo>
                                <a:pt x="2" y="279"/>
                              </a:lnTo>
                              <a:lnTo>
                                <a:pt x="4" y="275"/>
                              </a:lnTo>
                              <a:lnTo>
                                <a:pt x="6" y="269"/>
                              </a:lnTo>
                              <a:lnTo>
                                <a:pt x="10" y="262"/>
                              </a:lnTo>
                              <a:lnTo>
                                <a:pt x="13" y="255"/>
                              </a:lnTo>
                              <a:lnTo>
                                <a:pt x="17" y="246"/>
                              </a:lnTo>
                              <a:lnTo>
                                <a:pt x="22" y="238"/>
                              </a:lnTo>
                              <a:lnTo>
                                <a:pt x="27" y="228"/>
                              </a:lnTo>
                              <a:lnTo>
                                <a:pt x="33" y="217"/>
                              </a:lnTo>
                              <a:lnTo>
                                <a:pt x="39" y="207"/>
                              </a:lnTo>
                              <a:lnTo>
                                <a:pt x="46" y="196"/>
                              </a:lnTo>
                              <a:lnTo>
                                <a:pt x="54" y="184"/>
                              </a:lnTo>
                              <a:lnTo>
                                <a:pt x="61" y="172"/>
                              </a:lnTo>
                              <a:lnTo>
                                <a:pt x="69" y="160"/>
                              </a:lnTo>
                              <a:lnTo>
                                <a:pt x="78" y="147"/>
                              </a:lnTo>
                              <a:lnTo>
                                <a:pt x="87" y="135"/>
                              </a:lnTo>
                              <a:lnTo>
                                <a:pt x="97" y="123"/>
                              </a:lnTo>
                              <a:lnTo>
                                <a:pt x="107" y="110"/>
                              </a:lnTo>
                              <a:lnTo>
                                <a:pt x="151" y="64"/>
                              </a:lnTo>
                              <a:lnTo>
                                <a:pt x="201" y="26"/>
                              </a:lnTo>
                              <a:lnTo>
                                <a:pt x="256" y="0"/>
                              </a:lnTo>
                              <a:lnTo>
                                <a:pt x="256" y="1"/>
                              </a:lnTo>
                              <a:lnTo>
                                <a:pt x="254" y="5"/>
                              </a:lnTo>
                              <a:lnTo>
                                <a:pt x="252" y="11"/>
                              </a:lnTo>
                              <a:lnTo>
                                <a:pt x="249" y="18"/>
                              </a:lnTo>
                              <a:lnTo>
                                <a:pt x="244" y="28"/>
                              </a:lnTo>
                              <a:lnTo>
                                <a:pt x="240" y="40"/>
                              </a:lnTo>
                              <a:lnTo>
                                <a:pt x="235" y="52"/>
                              </a:lnTo>
                              <a:lnTo>
                                <a:pt x="229" y="67"/>
                              </a:lnTo>
                              <a:lnTo>
                                <a:pt x="224" y="82"/>
                              </a:lnTo>
                              <a:lnTo>
                                <a:pt x="204" y="150"/>
                              </a:lnTo>
                              <a:lnTo>
                                <a:pt x="192" y="222"/>
                              </a:lnTo>
                              <a:lnTo>
                                <a:pt x="190" y="260"/>
                              </a:lnTo>
                              <a:lnTo>
                                <a:pt x="190" y="278"/>
                              </a:lnTo>
                              <a:lnTo>
                                <a:pt x="190" y="295"/>
                              </a:lnTo>
                              <a:lnTo>
                                <a:pt x="190" y="311"/>
                              </a:lnTo>
                              <a:lnTo>
                                <a:pt x="190" y="327"/>
                              </a:lnTo>
                              <a:lnTo>
                                <a:pt x="191" y="342"/>
                              </a:lnTo>
                              <a:lnTo>
                                <a:pt x="192" y="356"/>
                              </a:lnTo>
                              <a:lnTo>
                                <a:pt x="192" y="368"/>
                              </a:lnTo>
                              <a:lnTo>
                                <a:pt x="193" y="378"/>
                              </a:lnTo>
                              <a:lnTo>
                                <a:pt x="194" y="388"/>
                              </a:lnTo>
                              <a:lnTo>
                                <a:pt x="195" y="395"/>
                              </a:lnTo>
                              <a:lnTo>
                                <a:pt x="195" y="401"/>
                              </a:lnTo>
                              <a:lnTo>
                                <a:pt x="196" y="404"/>
                              </a:lnTo>
                              <a:lnTo>
                                <a:pt x="196" y="405"/>
                              </a:lnTo>
                              <a:close/>
                            </a:path>
                          </a:pathLst>
                        </a:custGeom>
                        <a:noFill/>
                        <a:ln w="936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0783B3" id="Group 8" o:spid="_x0000_s1026" style="position:absolute;margin-left:357pt;margin-top:42pt;width:38.25pt;height:32.65pt;z-index:-251657216;mso-position-horizontal-relative:page;mso-position-vertical-relative:page" coordorigin="6780,1128" coordsize="1534,13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">
              <v:shape id="Freeform 14" o:spid="_x0000_s1027" style="position:absolute;left:6780;top:1967;width:1533;height:281;visibility:visible;mso-wrap-style:square;v-text-anchor:top" coordsize="1533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" path="m486,l418,7,351,26,286,54,225,88r-56,39l119,167,89,192,76,204,63,215,52,227,32,246r-8,9l17,262r-6,7l6,273r-3,4l1,280,,281r1532,l1531,280r-3,-1l1526,277r-5,-2l1516,272r-6,-3l1503,266r-9,-3l1486,259r-11,-4l1464,251r-11,-4l1440,242r-62,-18l1279,201r-71,-12l1099,178r-60,-4l1013,172r-71,-9l878,147,840,134r-19,-6l754,98,693,66,678,59,606,25,548,7,533,3,518,1,502,,486,xe" fillcolor="#036" stroked="f">
                <v:path arrowok="t" o:connecttype="custom" o:connectlocs="486,1968;418,1975;351,1994;286,2022;225,2056;169,2095;119,2135;89,2160;76,2172;63,2183;52,2195;32,2214;24,2223;17,2230;11,2237;6,2241;3,2245;1,2248;0,2249;1532,2249;1531,2248;1528,2247;1526,2245;1521,2243;1516,2240;1510,2237;1503,2234;1494,2231;1486,2227;1475,2223;1464,2219;1453,2215;1440,2210;1378,2192;1279,2169;1208,2157;1099,2146;1039,2142;1013,2140;942,2131;878,2115;840,2102;821,2096;754,2066;693,2034;678,2027;606,1993;548,1975;533,1971;518,1969;502,1968;486,1968" o:connectangles="0,0,0,0,0,0,0,0,0,0,0,0,0,0,0,0,0,0,0,0,0,0,0,0,0,0,0,0,0,0,0,0,0,0,0,0,0,0,0,0,0,0,0,0,0,0,0,0,0,0,0,0"/>
              </v:shape>
              <v:shape id="Picture 13" o:spid="_x0000_s1028" type="#_x0000_t75" style="position:absolute;left:7968;top:1729;width:346;height: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">
                <v:imagedata r:id="rId5" o:title=""/>
              </v:shape>
              <v:shape id="Freeform 12" o:spid="_x0000_s1029" style="position:absolute;left:7615;top:1571;width:234;height:533;visibility:visible;mso-wrap-style:square;v-text-anchor:top" coordsize="234,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" path="m234,l200,50r,68l165,169r,-65l133,154r,143l,404,,532r9,-4l16,525,79,504,182,488r52,-2l234,xe" fillcolor="#036" stroked="f">
                <v:path arrowok="t" o:connecttype="custom" o:connectlocs="234,1572;200,1622;200,1690;165,1741;165,1676;133,1726;133,1869;0,1976;0,2104;9,2100;16,2097;79,2076;182,2060;234,2058;234,1572" o:connectangles="0,0,0,0,0,0,0,0,0,0,0,0,0,0,0"/>
              </v:shape>
              <v:shape id="AutoShape 11" o:spid="_x0000_s1030" style="position:absolute;left:6780;top:1128;width:1533;height:1330;visibility:visible;mso-wrap-style:square;v-text-anchor:top" coordsize="1533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" path="m216,829r,1l214,832r2,-3xm1056,411l964,274,778,,216,829r3,-3l225,819r8,-11l243,796r12,-14l270,765r15,-18l302,727r80,-92l405,610r23,-25l452,559r49,-51l526,482r25,-24l576,434r25,-23l625,389r24,-21l672,349r22,-17l717,316r20,-13l757,292r19,-9l793,277r15,-3l822,275r15,3l855,285r19,8l894,303r21,12l936,327r40,26l994,366r17,12l1026,388r13,10l1048,404r6,5l1056,411xm1405,1270r-1276,l200,1324r1,-1l204,1323r3,-1l211,1322r5,-1l221,1320r7,-1l235,1318r8,l252,1316r10,-1l272,1314r11,-1l295,1312r25,-3l334,1308r14,-2l363,1305r16,-1l412,1302r17,-1l447,1300r18,-1l503,1298r20,-1l543,1297r21,l600,1297r16,l632,1298r16,l681,1300r17,1l715,1302r17,1l749,1304r36,3l802,1309r53,4l873,1315r17,1l943,1321r17,1l977,1323r16,1l1009,1325r33,2l1057,1328r15,1l1087,1329r15,l1133,1329r34,-1l1183,1327r30,-3l1227,1322r27,-4l1279,1313r22,-5l1312,1305r9,-3l1331,1299r7,-2l1340,1296r8,-3l1356,1291r7,-3l1370,1286r11,-5l1386,1279r4,-2l1397,1274r3,-2l1402,1271r2,l1405,1270xm1532,1150l,1150r85,66l86,1216r1,l90,1216r9,-2l105,1214r6,-1l119,1212r19,-2l148,1209r12,-1l172,1206r43,-4l231,1202r16,-2l282,1198r19,-1l320,1195r20,-1l405,1191r22,l450,1190r24,l498,1190r25,-1l567,1189r18,1l624,1190r80,4l766,1198r21,2l829,1203r21,2l892,1208r21,2l1016,1217r20,1l1075,1220r19,1l1112,1222r53,1l1203,1223r41,-1l1281,1219r35,-5l1333,1212r45,-9l1392,1200r14,-4l1430,1190r2,-1l1442,1186r10,-4l1463,1179r9,-3l1481,1172r7,-3l1496,1166r6,-3l1509,1160r10,-4l1523,1154r3,-1l1528,1151r3,l1532,1150xe" fillcolor="#036" stroked="f">
                <v:fill opacity="32896f"/>
                <v:path arrowok="t" o:connecttype="custom" o:connectlocs="216,1957;216,1957;243,1924;302,1855;452,1687;576,1562;672,1477;757,1420;822,1403;894,1431;994,1494;1048,1532;129,2398;204,2451;221,2448;252,2444;295,2440;363,2433;447,2428;543,2425;632,2426;715,2430;802,2437;943,2449;1009,2453;1087,2457;1183,2455;1279,2441;1331,2427;1356,2419;1386,2407;1402,2399;0,2278;90,2344;119,2340;172,2334;282,2326;405,2319;498,2318;624,2318;829,2331;1016,2345;1112,2350;1281,2347;1392,2328;1442,2314;1481,2300;1509,2288;1528,2279" o:connectangles="0,0,0,0,0,0,0,0,0,0,0,0,0,0,0,0,0,0,0,0,0,0,0,0,0,0,0,0,0,0,0,0,0,0,0,0,0,0,0,0,0,0,0,0,0,0,0,0,0"/>
              </v:shape>
              <v:shape id="Freeform 10" o:spid="_x0000_s1031" style="position:absolute;left:7031;top:2003;width:257;height:406;visibility:visible;mso-wrap-style:square;v-text-anchor:top" coordsize="257,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" path="m256,l201,26,151,64r-44,46l61,172,22,238r-9,17l10,262,2,279,,284r,1l7,286r7,3l34,296r13,5l60,307r62,34l183,391r13,14l194,388r-3,-46l190,295r,-17l196,186r17,-71l244,28,256,xe" stroked="f">
                <v:path arrowok="t" o:connecttype="custom" o:connectlocs="256,2004;201,2030;151,2068;107,2114;61,2176;22,2242;13,2259;10,2266;2,2283;0,2288;0,2289;7,2290;14,2293;34,2300;47,2305;60,2311;122,2345;183,2395;196,2409;194,2392;191,2346;190,2299;190,2282;196,2190;213,2119;244,2032;256,2004" o:connectangles="0,0,0,0,0,0,0,0,0,0,0,0,0,0,0,0,0,0,0,0,0,0,0,0,0,0,0"/>
              </v:shape>
              <v:shape id="Freeform 9" o:spid="_x0000_s1032" style="position:absolute;left:7031;top:2003;width:257;height:406;visibility:visible;mso-wrap-style:square;v-text-anchor:top" coordsize="257,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" path="m196,405l138,352,75,315,60,307,47,301,34,296,23,292r-9,-3l7,286,2,285r-2,l,284r1,-2l2,279r2,-4l6,269r4,-7l13,255r4,-9l22,238r5,-10l33,217r6,-10l46,196r8,-12l61,172r8,-12l78,147r9,-12l97,123r10,-13l151,64,201,26,256,r,1l254,5r-2,6l249,18r-5,10l240,40r-5,12l229,67r-5,15l204,150r-12,72l190,260r,18l190,295r,16l190,327r1,15l192,356r,12l193,378r1,10l195,395r,6l196,404r,1xe" filled="f" strokecolor="white" strokeweight=".26mm">
                <v:path arrowok="t" o:connecttype="custom" o:connectlocs="196,2409;138,2356;75,2319;60,2311;47,2305;34,2300;23,2296;14,2293;7,2290;2,2289;0,2289;0,2288;1,2286;2,2283;4,2279;6,2273;10,2266;13,2259;17,2250;22,2242;27,2232;33,2221;39,2211;46,2200;54,2188;61,2176;69,2164;78,2151;87,2139;97,2127;107,2114;151,2068;201,2030;256,2004;256,2005;254,2009;252,2015;249,2022;244,2032;240,2044;235,2056;229,2071;224,2086;204,2154;192,2226;190,2264;190,2282;190,2299;190,2315;190,2331;191,2346;192,2360;192,2372;193,2382;194,2392;195,2399;195,2405;196,2408;196,2409" o:connectangles="0,0,0,0,0,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 w:rsidRPr="00FF2B75">
      <w:rPr>
        <w:noProof/>
        <w:sz w:val="22"/>
        <w:szCs w:val="22"/>
        <w:lang w:eastAsia="en-US"/>
      </w:rPr>
      <w:drawing>
        <wp:anchor distT="0" distB="0" distL="0" distR="0" simplePos="0" relativeHeight="251660288" behindDoc="1" locked="0" layoutInCell="1" allowOverlap="1" wp14:anchorId="0F8D8A4E" wp14:editId="3EE7AE1E">
          <wp:simplePos x="0" y="0"/>
          <wp:positionH relativeFrom="margin">
            <wp:posOffset>-95596</wp:posOffset>
          </wp:positionH>
          <wp:positionV relativeFrom="page">
            <wp:posOffset>438150</wp:posOffset>
          </wp:positionV>
          <wp:extent cx="1314162" cy="1047509"/>
          <wp:effectExtent l="0" t="0" r="635" b="635"/>
          <wp:wrapNone/>
          <wp:docPr id="13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1316623" cy="10494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F2B75">
      <w:rPr>
        <w:rFonts w:ascii="Calibri" w:eastAsia="Calibri" w:hAnsi="Calibri"/>
        <w:b/>
        <w:sz w:val="16"/>
        <w:szCs w:val="16"/>
      </w:rPr>
      <w:t xml:space="preserve">                                                                                                   AZIENDA ISOLA</w:t>
    </w:r>
  </w:p>
  <w:p w14:paraId="0BF0BF49" w14:textId="77777777" w:rsidR="00FF2B75" w:rsidRPr="00FF2B75" w:rsidRDefault="00FF2B75" w:rsidP="00FF2B75">
    <w:pPr>
      <w:tabs>
        <w:tab w:val="center" w:pos="4819"/>
        <w:tab w:val="right" w:pos="9638"/>
      </w:tabs>
      <w:ind w:firstLine="1843"/>
      <w:rPr>
        <w:rFonts w:ascii="Calibri" w:eastAsia="Calibri" w:hAnsi="Calibri"/>
        <w:i/>
        <w:sz w:val="16"/>
        <w:szCs w:val="16"/>
        <w:lang w:val="x-none"/>
      </w:rPr>
    </w:pPr>
    <w:r w:rsidRPr="00FF2B75">
      <w:rPr>
        <w:rFonts w:ascii="Calibri" w:eastAsia="Calibri" w:hAnsi="Calibri"/>
        <w:i/>
        <w:sz w:val="16"/>
        <w:szCs w:val="16"/>
      </w:rPr>
      <w:t xml:space="preserve">                                              </w:t>
    </w:r>
    <w:r w:rsidRPr="00FF2B75">
      <w:rPr>
        <w:rFonts w:ascii="Calibri" w:eastAsia="Calibri" w:hAnsi="Calibri"/>
        <w:i/>
        <w:sz w:val="16"/>
        <w:szCs w:val="16"/>
        <w:lang w:val="x-none"/>
      </w:rPr>
      <w:t xml:space="preserve">Azienda Speciale Consortile </w:t>
    </w:r>
  </w:p>
  <w:p w14:paraId="2DE6FB88" w14:textId="77777777" w:rsidR="00FF2B75" w:rsidRPr="00FF2B75" w:rsidRDefault="00FF2B75" w:rsidP="00FF2B75">
    <w:pPr>
      <w:tabs>
        <w:tab w:val="center" w:pos="4819"/>
        <w:tab w:val="right" w:pos="9638"/>
      </w:tabs>
      <w:ind w:firstLine="1843"/>
      <w:rPr>
        <w:rFonts w:ascii="Calibri" w:eastAsia="Calibri" w:hAnsi="Calibri"/>
        <w:sz w:val="16"/>
        <w:szCs w:val="16"/>
      </w:rPr>
    </w:pPr>
    <w:r w:rsidRPr="00FF2B75">
      <w:rPr>
        <w:rFonts w:ascii="Calibri" w:eastAsia="Calibri" w:hAnsi="Calibri"/>
        <w:i/>
        <w:sz w:val="16"/>
        <w:szCs w:val="16"/>
      </w:rPr>
      <w:t xml:space="preserve">                                                 </w:t>
    </w:r>
    <w:r w:rsidRPr="00FF2B75">
      <w:rPr>
        <w:rFonts w:ascii="Calibri" w:eastAsia="Calibri" w:hAnsi="Calibri"/>
        <w:i/>
        <w:sz w:val="16"/>
        <w:szCs w:val="16"/>
        <w:lang w:val="x-none"/>
      </w:rPr>
      <w:t>per i Servizi alla persona</w:t>
    </w:r>
  </w:p>
  <w:p w14:paraId="114C6A19" w14:textId="77777777" w:rsidR="00FF2B75" w:rsidRPr="00FF2B75" w:rsidRDefault="00FF2B75" w:rsidP="00FF2B75">
    <w:pPr>
      <w:tabs>
        <w:tab w:val="center" w:pos="4819"/>
        <w:tab w:val="right" w:pos="9638"/>
      </w:tabs>
      <w:ind w:firstLine="1843"/>
      <w:rPr>
        <w:rFonts w:ascii="Calibri" w:eastAsia="Calibri" w:hAnsi="Calibri"/>
        <w:sz w:val="16"/>
        <w:szCs w:val="16"/>
      </w:rPr>
    </w:pPr>
    <w:r w:rsidRPr="00FF2B75">
      <w:rPr>
        <w:rFonts w:ascii="Calibri" w:eastAsia="Calibri" w:hAnsi="Calibri"/>
        <w:sz w:val="16"/>
        <w:szCs w:val="16"/>
      </w:rPr>
      <w:t xml:space="preserve">                                                Ambito Isola Bergamasca</w:t>
    </w:r>
  </w:p>
  <w:p w14:paraId="3B8F04D1" w14:textId="77777777" w:rsidR="00FF2B75" w:rsidRPr="00FF2B75" w:rsidRDefault="00FF2B75" w:rsidP="00FF2B75">
    <w:pPr>
      <w:tabs>
        <w:tab w:val="center" w:pos="4819"/>
        <w:tab w:val="right" w:pos="9638"/>
      </w:tabs>
      <w:ind w:firstLine="1843"/>
      <w:rPr>
        <w:rFonts w:ascii="Calibri" w:eastAsia="Calibri" w:hAnsi="Calibri"/>
        <w:sz w:val="16"/>
        <w:szCs w:val="16"/>
      </w:rPr>
    </w:pPr>
    <w:r w:rsidRPr="00FF2B75">
      <w:rPr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8E5D6BA" wp14:editId="746B5923">
              <wp:simplePos x="0" y="0"/>
              <wp:positionH relativeFrom="page">
                <wp:posOffset>5324475</wp:posOffset>
              </wp:positionH>
              <wp:positionV relativeFrom="page">
                <wp:posOffset>864543</wp:posOffset>
              </wp:positionV>
              <wp:extent cx="1200785" cy="223498"/>
              <wp:effectExtent l="0" t="0" r="0" b="5715"/>
              <wp:wrapNone/>
              <wp:docPr id="8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00785" cy="223498"/>
                      </a:xfrm>
                      <a:prstGeom prst="rect">
                        <a:avLst/>
                      </a:prstGeom>
                      <a:solidFill>
                        <a:srgbClr val="003366">
                          <a:alpha val="50195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EEC36" w14:textId="77777777" w:rsidR="00FF2B75" w:rsidRPr="00414CBE" w:rsidRDefault="00FF2B75" w:rsidP="00FF2B7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414CBE">
                            <w:rPr>
                              <w:sz w:val="16"/>
                              <w:szCs w:val="16"/>
                            </w:rPr>
                            <w:t>CONSORZIO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E5D6BA" id="Rectangle 6" o:spid="_x0000_s1026" style="position:absolute;left:0;text-align:left;margin-left:419.25pt;margin-top:68.05pt;width:94.55pt;height:17.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" fillcolor="#036" stroked="f">
              <v:fill opacity="32896f"/>
              <v:textbox>
                <w:txbxContent>
                  <w:p w14:paraId="72CEEC36" w14:textId="77777777" w:rsidR="00FF2B75" w:rsidRPr="00414CBE" w:rsidRDefault="00FF2B75" w:rsidP="00FF2B75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414CBE">
                      <w:rPr>
                        <w:sz w:val="16"/>
                        <w:szCs w:val="16"/>
                      </w:rPr>
                      <w:t>CONSORZIO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Pr="00FF2B75">
      <w:rPr>
        <w:rFonts w:ascii="Calibri" w:eastAsia="Calibri" w:hAnsi="Calibri"/>
        <w:sz w:val="16"/>
        <w:szCs w:val="16"/>
      </w:rPr>
      <w:t xml:space="preserve">                                                 Bassa Val San Martino</w:t>
    </w:r>
  </w:p>
  <w:p w14:paraId="78B8A78E" w14:textId="77777777" w:rsidR="00FF2B75" w:rsidRPr="00FF2B75" w:rsidRDefault="00FF2B75" w:rsidP="00FF2B75">
    <w:pPr>
      <w:tabs>
        <w:tab w:val="center" w:pos="4819"/>
        <w:tab w:val="right" w:pos="9638"/>
      </w:tabs>
      <w:ind w:firstLine="1843"/>
      <w:rPr>
        <w:rFonts w:ascii="Calibri" w:eastAsia="Calibri" w:hAnsi="Calibri"/>
        <w:sz w:val="16"/>
        <w:szCs w:val="16"/>
      </w:rPr>
    </w:pPr>
    <w:r w:rsidRPr="00FF2B75">
      <w:rPr>
        <w:noProof/>
        <w:sz w:val="16"/>
        <w:szCs w:val="16"/>
        <w:lang w:eastAsia="en-U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5477D10" wp14:editId="3295B7A3">
              <wp:simplePos x="0" y="0"/>
              <wp:positionH relativeFrom="page">
                <wp:posOffset>4489450</wp:posOffset>
              </wp:positionH>
              <wp:positionV relativeFrom="page">
                <wp:posOffset>1073150</wp:posOffset>
              </wp:positionV>
              <wp:extent cx="666750" cy="29210"/>
              <wp:effectExtent l="0" t="0" r="0" b="0"/>
              <wp:wrapNone/>
              <wp:docPr id="7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6750" cy="29210"/>
                      </a:xfrm>
                      <a:custGeom>
                        <a:avLst/>
                        <a:gdLst>
                          <a:gd name="T0" fmla="+- 0 8074 7025"/>
                          <a:gd name="T1" fmla="*/ T0 w 1050"/>
                          <a:gd name="T2" fmla="+- 0 2502 2502"/>
                          <a:gd name="T3" fmla="*/ 2502 h 46"/>
                          <a:gd name="T4" fmla="+- 0 7025 7025"/>
                          <a:gd name="T5" fmla="*/ T4 w 1050"/>
                          <a:gd name="T6" fmla="+- 0 2502 2502"/>
                          <a:gd name="T7" fmla="*/ 2502 h 46"/>
                          <a:gd name="T8" fmla="+- 0 7084 7025"/>
                          <a:gd name="T9" fmla="*/ T8 w 1050"/>
                          <a:gd name="T10" fmla="+- 0 2544 2502"/>
                          <a:gd name="T11" fmla="*/ 2544 h 46"/>
                          <a:gd name="T12" fmla="+- 0 7085 7025"/>
                          <a:gd name="T13" fmla="*/ T12 w 1050"/>
                          <a:gd name="T14" fmla="+- 0 2543 2502"/>
                          <a:gd name="T15" fmla="*/ 2543 h 46"/>
                          <a:gd name="T16" fmla="+- 0 7087 7025"/>
                          <a:gd name="T17" fmla="*/ T16 w 1050"/>
                          <a:gd name="T18" fmla="+- 0 2543 2502"/>
                          <a:gd name="T19" fmla="*/ 2543 h 46"/>
                          <a:gd name="T20" fmla="+- 0 7093 7025"/>
                          <a:gd name="T21" fmla="*/ T20 w 1050"/>
                          <a:gd name="T22" fmla="+- 0 2542 2502"/>
                          <a:gd name="T23" fmla="*/ 2542 h 46"/>
                          <a:gd name="T24" fmla="+- 0 7097 7025"/>
                          <a:gd name="T25" fmla="*/ T24 w 1050"/>
                          <a:gd name="T26" fmla="+- 0 2542 2502"/>
                          <a:gd name="T27" fmla="*/ 2542 h 46"/>
                          <a:gd name="T28" fmla="+- 0 7101 7025"/>
                          <a:gd name="T29" fmla="*/ T28 w 1050"/>
                          <a:gd name="T30" fmla="+- 0 2541 2502"/>
                          <a:gd name="T31" fmla="*/ 2541 h 46"/>
                          <a:gd name="T32" fmla="+- 0 7107 7025"/>
                          <a:gd name="T33" fmla="*/ T32 w 1050"/>
                          <a:gd name="T34" fmla="+- 0 2541 2502"/>
                          <a:gd name="T35" fmla="*/ 2541 h 46"/>
                          <a:gd name="T36" fmla="+- 0 7127 7025"/>
                          <a:gd name="T37" fmla="*/ T36 w 1050"/>
                          <a:gd name="T38" fmla="+- 0 2538 2502"/>
                          <a:gd name="T39" fmla="*/ 2538 h 46"/>
                          <a:gd name="T40" fmla="+- 0 7194 7025"/>
                          <a:gd name="T41" fmla="*/ T40 w 1050"/>
                          <a:gd name="T42" fmla="+- 0 2532 2502"/>
                          <a:gd name="T43" fmla="*/ 2532 h 46"/>
                          <a:gd name="T44" fmla="+- 0 7232 7025"/>
                          <a:gd name="T45" fmla="*/ T44 w 1050"/>
                          <a:gd name="T46" fmla="+- 0 2529 2502"/>
                          <a:gd name="T47" fmla="*/ 2529 h 46"/>
                          <a:gd name="T48" fmla="+- 0 7245 7025"/>
                          <a:gd name="T49" fmla="*/ T48 w 1050"/>
                          <a:gd name="T50" fmla="+- 0 2529 2502"/>
                          <a:gd name="T51" fmla="*/ 2529 h 46"/>
                          <a:gd name="T52" fmla="+- 0 7259 7025"/>
                          <a:gd name="T53" fmla="*/ T52 w 1050"/>
                          <a:gd name="T54" fmla="+- 0 2527 2502"/>
                          <a:gd name="T55" fmla="*/ 2527 h 46"/>
                          <a:gd name="T56" fmla="+- 0 7302 7025"/>
                          <a:gd name="T57" fmla="*/ T56 w 1050"/>
                          <a:gd name="T58" fmla="+- 0 2525 2502"/>
                          <a:gd name="T59" fmla="*/ 2525 h 46"/>
                          <a:gd name="T60" fmla="+- 0 7334 7025"/>
                          <a:gd name="T61" fmla="*/ T60 w 1050"/>
                          <a:gd name="T62" fmla="+- 0 2524 2502"/>
                          <a:gd name="T63" fmla="*/ 2524 h 46"/>
                          <a:gd name="T64" fmla="+- 0 7367 7025"/>
                          <a:gd name="T65" fmla="*/ T64 w 1050"/>
                          <a:gd name="T66" fmla="+- 0 2524 2502"/>
                          <a:gd name="T67" fmla="*/ 2524 h 46"/>
                          <a:gd name="T68" fmla="+- 0 7384 7025"/>
                          <a:gd name="T69" fmla="*/ T68 w 1050"/>
                          <a:gd name="T70" fmla="+- 0 2524 2502"/>
                          <a:gd name="T71" fmla="*/ 2524 h 46"/>
                          <a:gd name="T72" fmla="+- 0 7413 7025"/>
                          <a:gd name="T73" fmla="*/ T72 w 1050"/>
                          <a:gd name="T74" fmla="+- 0 2524 2502"/>
                          <a:gd name="T75" fmla="*/ 2524 h 46"/>
                          <a:gd name="T76" fmla="+- 0 7426 7025"/>
                          <a:gd name="T77" fmla="*/ T76 w 1050"/>
                          <a:gd name="T78" fmla="+- 0 2524 2502"/>
                          <a:gd name="T79" fmla="*/ 2524 h 46"/>
                          <a:gd name="T80" fmla="+- 0 7453 7025"/>
                          <a:gd name="T81" fmla="*/ T80 w 1050"/>
                          <a:gd name="T82" fmla="+- 0 2524 2502"/>
                          <a:gd name="T83" fmla="*/ 2524 h 46"/>
                          <a:gd name="T84" fmla="+- 0 7466 7025"/>
                          <a:gd name="T85" fmla="*/ T84 w 1050"/>
                          <a:gd name="T86" fmla="+- 0 2525 2502"/>
                          <a:gd name="T87" fmla="*/ 2525 h 46"/>
                          <a:gd name="T88" fmla="+- 0 7480 7025"/>
                          <a:gd name="T89" fmla="*/ T88 w 1050"/>
                          <a:gd name="T90" fmla="+- 0 2526 2502"/>
                          <a:gd name="T91" fmla="*/ 2526 h 46"/>
                          <a:gd name="T92" fmla="+- 0 7508 7025"/>
                          <a:gd name="T93" fmla="*/ T92 w 1050"/>
                          <a:gd name="T94" fmla="+- 0 2527 2502"/>
                          <a:gd name="T95" fmla="*/ 2527 h 46"/>
                          <a:gd name="T96" fmla="+- 0 7522 7025"/>
                          <a:gd name="T97" fmla="*/ T96 w 1050"/>
                          <a:gd name="T98" fmla="+- 0 2529 2502"/>
                          <a:gd name="T99" fmla="*/ 2529 h 46"/>
                          <a:gd name="T100" fmla="+- 0 7550 7025"/>
                          <a:gd name="T101" fmla="*/ T100 w 1050"/>
                          <a:gd name="T102" fmla="+- 0 2530 2502"/>
                          <a:gd name="T103" fmla="*/ 2530 h 46"/>
                          <a:gd name="T104" fmla="+- 0 7565 7025"/>
                          <a:gd name="T105" fmla="*/ T104 w 1050"/>
                          <a:gd name="T106" fmla="+- 0 2532 2502"/>
                          <a:gd name="T107" fmla="*/ 2532 h 46"/>
                          <a:gd name="T108" fmla="+- 0 7608 7025"/>
                          <a:gd name="T109" fmla="*/ T108 w 1050"/>
                          <a:gd name="T110" fmla="+- 0 2535 2502"/>
                          <a:gd name="T111" fmla="*/ 2535 h 46"/>
                          <a:gd name="T112" fmla="+- 0 7637 7025"/>
                          <a:gd name="T113" fmla="*/ T112 w 1050"/>
                          <a:gd name="T114" fmla="+- 0 2537 2502"/>
                          <a:gd name="T115" fmla="*/ 2537 h 46"/>
                          <a:gd name="T116" fmla="+- 0 7680 7025"/>
                          <a:gd name="T117" fmla="*/ T116 w 1050"/>
                          <a:gd name="T118" fmla="+- 0 2540 2502"/>
                          <a:gd name="T119" fmla="*/ 2540 h 46"/>
                          <a:gd name="T120" fmla="+- 0 7694 7025"/>
                          <a:gd name="T121" fmla="*/ T120 w 1050"/>
                          <a:gd name="T122" fmla="+- 0 2542 2502"/>
                          <a:gd name="T123" fmla="*/ 2542 h 46"/>
                          <a:gd name="T124" fmla="+- 0 7708 7025"/>
                          <a:gd name="T125" fmla="*/ T124 w 1050"/>
                          <a:gd name="T126" fmla="+- 0 2542 2502"/>
                          <a:gd name="T127" fmla="*/ 2542 h 46"/>
                          <a:gd name="T128" fmla="+- 0 7722 7025"/>
                          <a:gd name="T129" fmla="*/ T128 w 1050"/>
                          <a:gd name="T130" fmla="+- 0 2543 2502"/>
                          <a:gd name="T131" fmla="*/ 2543 h 46"/>
                          <a:gd name="T132" fmla="+- 0 7736 7025"/>
                          <a:gd name="T133" fmla="*/ T132 w 1050"/>
                          <a:gd name="T134" fmla="+- 0 2544 2502"/>
                          <a:gd name="T135" fmla="*/ 2544 h 46"/>
                          <a:gd name="T136" fmla="+- 0 7788 7025"/>
                          <a:gd name="T137" fmla="*/ T136 w 1050"/>
                          <a:gd name="T138" fmla="+- 0 2547 2502"/>
                          <a:gd name="T139" fmla="*/ 2547 h 46"/>
                          <a:gd name="T140" fmla="+- 0 7813 7025"/>
                          <a:gd name="T141" fmla="*/ T140 w 1050"/>
                          <a:gd name="T142" fmla="+- 0 2548 2502"/>
                          <a:gd name="T143" fmla="*/ 2548 h 46"/>
                          <a:gd name="T144" fmla="+- 0 7825 7025"/>
                          <a:gd name="T145" fmla="*/ T144 w 1050"/>
                          <a:gd name="T146" fmla="+- 0 2548 2502"/>
                          <a:gd name="T147" fmla="*/ 2548 h 46"/>
                          <a:gd name="T148" fmla="+- 0 7865 7025"/>
                          <a:gd name="T149" fmla="*/ T148 w 1050"/>
                          <a:gd name="T150" fmla="+- 0 2548 2502"/>
                          <a:gd name="T151" fmla="*/ 2548 h 46"/>
                          <a:gd name="T152" fmla="+- 0 7916 7025"/>
                          <a:gd name="T153" fmla="*/ T152 w 1050"/>
                          <a:gd name="T154" fmla="+- 0 2544 2502"/>
                          <a:gd name="T155" fmla="*/ 2544 h 46"/>
                          <a:gd name="T156" fmla="+- 0 7980 7025"/>
                          <a:gd name="T157" fmla="*/ T156 w 1050"/>
                          <a:gd name="T158" fmla="+- 0 2533 2502"/>
                          <a:gd name="T159" fmla="*/ 2533 h 46"/>
                          <a:gd name="T160" fmla="+- 0 8050 7025"/>
                          <a:gd name="T161" fmla="*/ T160 w 1050"/>
                          <a:gd name="T162" fmla="+- 0 2512 2502"/>
                          <a:gd name="T163" fmla="*/ 2512 h 46"/>
                          <a:gd name="T164" fmla="+- 0 8070 7025"/>
                          <a:gd name="T165" fmla="*/ T164 w 1050"/>
                          <a:gd name="T166" fmla="+- 0 2504 2502"/>
                          <a:gd name="T167" fmla="*/ 2504 h 46"/>
                          <a:gd name="T168" fmla="+- 0 8073 7025"/>
                          <a:gd name="T169" fmla="*/ T168 w 1050"/>
                          <a:gd name="T170" fmla="+- 0 2503 2502"/>
                          <a:gd name="T171" fmla="*/ 2503 h 46"/>
                          <a:gd name="T172" fmla="+- 0 8074 7025"/>
                          <a:gd name="T173" fmla="*/ T172 w 1050"/>
                          <a:gd name="T174" fmla="+- 0 2502 2502"/>
                          <a:gd name="T175" fmla="*/ 2502 h 4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</a:cxnLst>
                        <a:rect l="0" t="0" r="r" b="b"/>
                        <a:pathLst>
                          <a:path w="1050" h="46">
                            <a:moveTo>
                              <a:pt x="1049" y="0"/>
                            </a:moveTo>
                            <a:lnTo>
                              <a:pt x="0" y="0"/>
                            </a:lnTo>
                            <a:lnTo>
                              <a:pt x="59" y="42"/>
                            </a:lnTo>
                            <a:lnTo>
                              <a:pt x="60" y="41"/>
                            </a:lnTo>
                            <a:lnTo>
                              <a:pt x="62" y="41"/>
                            </a:lnTo>
                            <a:lnTo>
                              <a:pt x="68" y="40"/>
                            </a:lnTo>
                            <a:lnTo>
                              <a:pt x="72" y="40"/>
                            </a:lnTo>
                            <a:lnTo>
                              <a:pt x="76" y="39"/>
                            </a:lnTo>
                            <a:lnTo>
                              <a:pt x="82" y="39"/>
                            </a:lnTo>
                            <a:lnTo>
                              <a:pt x="102" y="36"/>
                            </a:lnTo>
                            <a:lnTo>
                              <a:pt x="169" y="30"/>
                            </a:lnTo>
                            <a:lnTo>
                              <a:pt x="207" y="27"/>
                            </a:lnTo>
                            <a:lnTo>
                              <a:pt x="220" y="27"/>
                            </a:lnTo>
                            <a:lnTo>
                              <a:pt x="234" y="25"/>
                            </a:lnTo>
                            <a:lnTo>
                              <a:pt x="277" y="23"/>
                            </a:lnTo>
                            <a:lnTo>
                              <a:pt x="309" y="22"/>
                            </a:lnTo>
                            <a:lnTo>
                              <a:pt x="342" y="22"/>
                            </a:lnTo>
                            <a:lnTo>
                              <a:pt x="359" y="22"/>
                            </a:lnTo>
                            <a:lnTo>
                              <a:pt x="388" y="22"/>
                            </a:lnTo>
                            <a:lnTo>
                              <a:pt x="401" y="22"/>
                            </a:lnTo>
                            <a:lnTo>
                              <a:pt x="428" y="22"/>
                            </a:lnTo>
                            <a:lnTo>
                              <a:pt x="441" y="23"/>
                            </a:lnTo>
                            <a:lnTo>
                              <a:pt x="455" y="24"/>
                            </a:lnTo>
                            <a:lnTo>
                              <a:pt x="483" y="25"/>
                            </a:lnTo>
                            <a:lnTo>
                              <a:pt x="497" y="27"/>
                            </a:lnTo>
                            <a:lnTo>
                              <a:pt x="525" y="28"/>
                            </a:lnTo>
                            <a:lnTo>
                              <a:pt x="540" y="30"/>
                            </a:lnTo>
                            <a:lnTo>
                              <a:pt x="583" y="33"/>
                            </a:lnTo>
                            <a:lnTo>
                              <a:pt x="612" y="35"/>
                            </a:lnTo>
                            <a:lnTo>
                              <a:pt x="655" y="38"/>
                            </a:lnTo>
                            <a:lnTo>
                              <a:pt x="669" y="40"/>
                            </a:lnTo>
                            <a:lnTo>
                              <a:pt x="683" y="40"/>
                            </a:lnTo>
                            <a:lnTo>
                              <a:pt x="697" y="41"/>
                            </a:lnTo>
                            <a:lnTo>
                              <a:pt x="711" y="42"/>
                            </a:lnTo>
                            <a:lnTo>
                              <a:pt x="763" y="45"/>
                            </a:lnTo>
                            <a:lnTo>
                              <a:pt x="788" y="46"/>
                            </a:lnTo>
                            <a:lnTo>
                              <a:pt x="800" y="46"/>
                            </a:lnTo>
                            <a:lnTo>
                              <a:pt x="840" y="46"/>
                            </a:lnTo>
                            <a:lnTo>
                              <a:pt x="891" y="42"/>
                            </a:lnTo>
                            <a:lnTo>
                              <a:pt x="955" y="31"/>
                            </a:lnTo>
                            <a:lnTo>
                              <a:pt x="1025" y="10"/>
                            </a:lnTo>
                            <a:lnTo>
                              <a:pt x="1045" y="2"/>
                            </a:lnTo>
                            <a:lnTo>
                              <a:pt x="1048" y="1"/>
                            </a:lnTo>
                            <a:lnTo>
                              <a:pt x="1049" y="0"/>
                            </a:lnTo>
                            <a:close/>
                          </a:path>
                        </a:pathLst>
                      </a:custGeom>
                      <a:solidFill>
                        <a:srgbClr val="003366">
                          <a:alpha val="50195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C37E28" id="Freeform 5" o:spid="_x0000_s1026" style="position:absolute;margin-left:353.5pt;margin-top:84.5pt;width:52.5pt;height:2.3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50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" path="m1049,l,,59,42r1,-1l62,41r6,-1l72,40r4,-1l82,39r20,-3l169,30r38,-3l220,27r14,-2l277,23r32,-1l342,22r17,l388,22r13,l428,22r13,1l455,24r28,1l497,27r28,1l540,30r43,3l612,35r43,3l669,40r14,l697,41r14,1l763,45r25,1l800,46r40,l891,42,955,31r70,-21l1045,2r3,-1l1049,xe" fillcolor="#036" stroked="f">
              <v:fill opacity="32896f"/>
              <v:path arrowok="t" o:connecttype="custom" o:connectlocs="666115,1588770;0,1588770;37465,1615440;38100,1614805;39370,1614805;43180,1614170;45720,1614170;48260,1613535;52070,1613535;64770,1611630;107315,1607820;131445,1605915;139700,1605915;148590,1604645;175895,1603375;196215,1602740;217170,1602740;227965,1602740;246380,1602740;254635,1602740;271780,1602740;280035,1603375;288925,1604010;306705,1604645;315595,1605915;333375,1606550;342900,1607820;370205,1609725;388620,1610995;415925,1612900;424815,1614170;433705,1614170;442595,1614805;451485,1615440;484505,1617345;500380,1617980;508000,1617980;533400,1617980;565785,1615440;606425,1608455;650875,1595120;663575,1590040;665480,1589405;666115,1588770" o:connectangles="0,0,0,0,0,0,0,0,0,0,0,0,0,0,0,0,0,0,0,0,0,0,0,0,0,0,0,0,0,0,0,0,0,0,0,0,0,0,0,0,0,0,0,0"/>
              <w10:wrap anchorx="page" anchory="page"/>
            </v:shape>
          </w:pict>
        </mc:Fallback>
      </mc:AlternateContent>
    </w:r>
    <w:r w:rsidRPr="00FF2B75">
      <w:rPr>
        <w:rFonts w:ascii="Calibri" w:eastAsia="Calibri" w:hAnsi="Calibri"/>
        <w:sz w:val="16"/>
        <w:szCs w:val="16"/>
      </w:rPr>
      <w:t xml:space="preserve">                                           Via G. Bravi, 16 – Terno d’Isola (BG)</w:t>
    </w:r>
  </w:p>
  <w:p w14:paraId="5F00E66C" w14:textId="77777777" w:rsidR="00FF2B75" w:rsidRPr="00FF2B75" w:rsidRDefault="00FF2B75" w:rsidP="00FF2B75">
    <w:pPr>
      <w:widowControl w:val="0"/>
      <w:autoSpaceDE w:val="0"/>
      <w:autoSpaceDN w:val="0"/>
      <w:spacing w:line="14" w:lineRule="auto"/>
      <w:rPr>
        <w:sz w:val="20"/>
        <w:lang w:eastAsia="en-US"/>
      </w:rPr>
    </w:pPr>
  </w:p>
  <w:p w14:paraId="4094B68B" w14:textId="77777777" w:rsidR="00FF2B75" w:rsidRPr="00FF2B75" w:rsidRDefault="00FF2B75" w:rsidP="00FF2B75">
    <w:pPr>
      <w:widowControl w:val="0"/>
      <w:autoSpaceDE w:val="0"/>
      <w:autoSpaceDN w:val="0"/>
      <w:spacing w:line="14" w:lineRule="auto"/>
      <w:rPr>
        <w:sz w:val="20"/>
        <w:lang w:eastAsia="en-US"/>
      </w:rPr>
    </w:pPr>
  </w:p>
  <w:p w14:paraId="242BCF42" w14:textId="77777777" w:rsidR="00FF2B75" w:rsidRPr="00FF2B75" w:rsidRDefault="00FF2B75" w:rsidP="00FF2B75">
    <w:pPr>
      <w:widowControl w:val="0"/>
      <w:autoSpaceDE w:val="0"/>
      <w:autoSpaceDN w:val="0"/>
      <w:spacing w:line="14" w:lineRule="auto"/>
      <w:rPr>
        <w:sz w:val="20"/>
        <w:lang w:eastAsia="en-US"/>
      </w:rPr>
    </w:pPr>
  </w:p>
  <w:p w14:paraId="3FBAEBDF" w14:textId="77777777" w:rsidR="00FF2B75" w:rsidRPr="00FF2B75" w:rsidRDefault="00FF2B75" w:rsidP="00FF2B75">
    <w:pPr>
      <w:widowControl w:val="0"/>
      <w:autoSpaceDE w:val="0"/>
      <w:autoSpaceDN w:val="0"/>
      <w:rPr>
        <w:rFonts w:ascii="Arial" w:hAnsi="Arial" w:cs="Arial"/>
        <w:color w:val="CC4800"/>
        <w:kern w:val="36"/>
        <w:sz w:val="28"/>
        <w:szCs w:val="28"/>
      </w:rPr>
    </w:pPr>
    <w:r w:rsidRPr="00FF2B75">
      <w:rPr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34B2C67A" wp14:editId="4974FD21">
              <wp:simplePos x="0" y="0"/>
              <wp:positionH relativeFrom="page">
                <wp:posOffset>4530725</wp:posOffset>
              </wp:positionH>
              <wp:positionV relativeFrom="page">
                <wp:posOffset>1189990</wp:posOffset>
              </wp:positionV>
              <wp:extent cx="541655" cy="21590"/>
              <wp:effectExtent l="0" t="0" r="0" b="0"/>
              <wp:wrapNone/>
              <wp:docPr id="6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1655" cy="21590"/>
                      </a:xfrm>
                      <a:custGeom>
                        <a:avLst/>
                        <a:gdLst>
                          <a:gd name="T0" fmla="+- 0 7434 7120"/>
                          <a:gd name="T1" fmla="*/ T0 w 853"/>
                          <a:gd name="T2" fmla="+- 0 2607 2594"/>
                          <a:gd name="T3" fmla="*/ 2607 h 34"/>
                          <a:gd name="T4" fmla="+- 0 7456 7120"/>
                          <a:gd name="T5" fmla="*/ T4 w 853"/>
                          <a:gd name="T6" fmla="+- 0 2608 2594"/>
                          <a:gd name="T7" fmla="*/ 2608 h 34"/>
                          <a:gd name="T8" fmla="+- 0 7477 7120"/>
                          <a:gd name="T9" fmla="*/ T8 w 853"/>
                          <a:gd name="T10" fmla="+- 0 2608 2594"/>
                          <a:gd name="T11" fmla="*/ 2608 h 34"/>
                          <a:gd name="T12" fmla="+- 0 7500 7120"/>
                          <a:gd name="T13" fmla="*/ T12 w 853"/>
                          <a:gd name="T14" fmla="+- 0 2609 2594"/>
                          <a:gd name="T15" fmla="*/ 2609 h 34"/>
                          <a:gd name="T16" fmla="+- 0 7523 7120"/>
                          <a:gd name="T17" fmla="*/ T16 w 853"/>
                          <a:gd name="T18" fmla="+- 0 2611 2594"/>
                          <a:gd name="T19" fmla="*/ 2611 h 34"/>
                          <a:gd name="T20" fmla="+- 0 7558 7120"/>
                          <a:gd name="T21" fmla="*/ T20 w 853"/>
                          <a:gd name="T22" fmla="+- 0 2614 2594"/>
                          <a:gd name="T23" fmla="*/ 2614 h 34"/>
                          <a:gd name="T24" fmla="+- 0 7582 7120"/>
                          <a:gd name="T25" fmla="*/ T24 w 853"/>
                          <a:gd name="T26" fmla="+- 0 2616 2594"/>
                          <a:gd name="T27" fmla="*/ 2616 h 34"/>
                          <a:gd name="T28" fmla="+- 0 7606 7120"/>
                          <a:gd name="T29" fmla="*/ T28 w 853"/>
                          <a:gd name="T30" fmla="+- 0 2617 2594"/>
                          <a:gd name="T31" fmla="*/ 2617 h 34"/>
                          <a:gd name="T32" fmla="+- 0 7629 7120"/>
                          <a:gd name="T33" fmla="*/ T32 w 853"/>
                          <a:gd name="T34" fmla="+- 0 2619 2594"/>
                          <a:gd name="T35" fmla="*/ 2619 h 34"/>
                          <a:gd name="T36" fmla="+- 0 7652 7120"/>
                          <a:gd name="T37" fmla="*/ T36 w 853"/>
                          <a:gd name="T38" fmla="+- 0 2621 2594"/>
                          <a:gd name="T39" fmla="*/ 2621 h 34"/>
                          <a:gd name="T40" fmla="+- 0 7675 7120"/>
                          <a:gd name="T41" fmla="*/ T40 w 853"/>
                          <a:gd name="T42" fmla="+- 0 2623 2594"/>
                          <a:gd name="T43" fmla="*/ 2623 h 34"/>
                          <a:gd name="T44" fmla="+- 0 7698 7120"/>
                          <a:gd name="T45" fmla="*/ T44 w 853"/>
                          <a:gd name="T46" fmla="+- 0 2625 2594"/>
                          <a:gd name="T47" fmla="*/ 2625 h 34"/>
                          <a:gd name="T48" fmla="+- 0 7740 7120"/>
                          <a:gd name="T49" fmla="*/ T48 w 853"/>
                          <a:gd name="T50" fmla="+- 0 2627 2594"/>
                          <a:gd name="T51" fmla="*/ 2627 h 34"/>
                          <a:gd name="T52" fmla="+- 0 7760 7120"/>
                          <a:gd name="T53" fmla="*/ T52 w 853"/>
                          <a:gd name="T54" fmla="+- 0 2628 2594"/>
                          <a:gd name="T55" fmla="*/ 2628 h 34"/>
                          <a:gd name="T56" fmla="+- 0 7779 7120"/>
                          <a:gd name="T57" fmla="*/ T56 w 853"/>
                          <a:gd name="T58" fmla="+- 0 2628 2594"/>
                          <a:gd name="T59" fmla="*/ 2628 h 34"/>
                          <a:gd name="T60" fmla="+- 0 7824 7120"/>
                          <a:gd name="T61" fmla="*/ T60 w 853"/>
                          <a:gd name="T62" fmla="+- 0 2626 2594"/>
                          <a:gd name="T63" fmla="*/ 2626 h 34"/>
                          <a:gd name="T64" fmla="+- 0 7863 7120"/>
                          <a:gd name="T65" fmla="*/ T64 w 853"/>
                          <a:gd name="T66" fmla="+- 0 2622 2594"/>
                          <a:gd name="T67" fmla="*/ 2622 h 34"/>
                          <a:gd name="T68" fmla="+- 0 7896 7120"/>
                          <a:gd name="T69" fmla="*/ T68 w 853"/>
                          <a:gd name="T70" fmla="+- 0 2617 2594"/>
                          <a:gd name="T71" fmla="*/ 2617 h 34"/>
                          <a:gd name="T72" fmla="+- 0 7923 7120"/>
                          <a:gd name="T73" fmla="*/ T72 w 853"/>
                          <a:gd name="T74" fmla="+- 0 2611 2594"/>
                          <a:gd name="T75" fmla="*/ 2611 h 34"/>
                          <a:gd name="T76" fmla="+- 0 7936 7120"/>
                          <a:gd name="T77" fmla="*/ T76 w 853"/>
                          <a:gd name="T78" fmla="+- 0 2607 2594"/>
                          <a:gd name="T79" fmla="*/ 2607 h 34"/>
                          <a:gd name="T80" fmla="+- 0 7120 7120"/>
                          <a:gd name="T81" fmla="*/ T80 w 853"/>
                          <a:gd name="T82" fmla="+- 0 2594 2594"/>
                          <a:gd name="T83" fmla="*/ 2594 h 34"/>
                          <a:gd name="T84" fmla="+- 0 7167 7120"/>
                          <a:gd name="T85" fmla="*/ T84 w 853"/>
                          <a:gd name="T86" fmla="+- 0 2625 2594"/>
                          <a:gd name="T87" fmla="*/ 2625 h 34"/>
                          <a:gd name="T88" fmla="+- 0 7170 7120"/>
                          <a:gd name="T89" fmla="*/ T88 w 853"/>
                          <a:gd name="T90" fmla="+- 0 2624 2594"/>
                          <a:gd name="T91" fmla="*/ 2624 h 34"/>
                          <a:gd name="T92" fmla="+- 0 7175 7120"/>
                          <a:gd name="T93" fmla="*/ T92 w 853"/>
                          <a:gd name="T94" fmla="+- 0 2624 2594"/>
                          <a:gd name="T95" fmla="*/ 2624 h 34"/>
                          <a:gd name="T96" fmla="+- 0 7182 7120"/>
                          <a:gd name="T97" fmla="*/ T96 w 853"/>
                          <a:gd name="T98" fmla="+- 0 2622 2594"/>
                          <a:gd name="T99" fmla="*/ 2622 h 34"/>
                          <a:gd name="T100" fmla="+- 0 7191 7120"/>
                          <a:gd name="T101" fmla="*/ T100 w 853"/>
                          <a:gd name="T102" fmla="+- 0 2621 2594"/>
                          <a:gd name="T103" fmla="*/ 2621 h 34"/>
                          <a:gd name="T104" fmla="+- 0 7202 7120"/>
                          <a:gd name="T105" fmla="*/ T104 w 853"/>
                          <a:gd name="T106" fmla="+- 0 2620 2594"/>
                          <a:gd name="T107" fmla="*/ 2620 h 34"/>
                          <a:gd name="T108" fmla="+- 0 7223 7120"/>
                          <a:gd name="T109" fmla="*/ T108 w 853"/>
                          <a:gd name="T110" fmla="+- 0 2618 2594"/>
                          <a:gd name="T111" fmla="*/ 2618 h 34"/>
                          <a:gd name="T112" fmla="+- 0 7239 7120"/>
                          <a:gd name="T113" fmla="*/ T112 w 853"/>
                          <a:gd name="T114" fmla="+- 0 2616 2594"/>
                          <a:gd name="T115" fmla="*/ 2616 h 34"/>
                          <a:gd name="T116" fmla="+- 0 7297 7120"/>
                          <a:gd name="T117" fmla="*/ T116 w 853"/>
                          <a:gd name="T118" fmla="+- 0 2611 2594"/>
                          <a:gd name="T119" fmla="*/ 2611 h 34"/>
                          <a:gd name="T120" fmla="+- 0 7320 7120"/>
                          <a:gd name="T121" fmla="*/ T120 w 853"/>
                          <a:gd name="T122" fmla="+- 0 2610 2594"/>
                          <a:gd name="T123" fmla="*/ 2610 h 34"/>
                          <a:gd name="T124" fmla="+- 0 7357 7120"/>
                          <a:gd name="T125" fmla="*/ T124 w 853"/>
                          <a:gd name="T126" fmla="+- 0 2608 2594"/>
                          <a:gd name="T127" fmla="*/ 2608 h 34"/>
                          <a:gd name="T128" fmla="+- 0 7383 7120"/>
                          <a:gd name="T129" fmla="*/ T128 w 853"/>
                          <a:gd name="T130" fmla="+- 0 2608 2594"/>
                          <a:gd name="T131" fmla="*/ 2608 h 34"/>
                          <a:gd name="T132" fmla="+- 0 7410 7120"/>
                          <a:gd name="T133" fmla="*/ T132 w 853"/>
                          <a:gd name="T134" fmla="+- 0 2607 2594"/>
                          <a:gd name="T135" fmla="*/ 2607 h 34"/>
                          <a:gd name="T136" fmla="+- 0 7953 7120"/>
                          <a:gd name="T137" fmla="*/ T136 w 853"/>
                          <a:gd name="T138" fmla="+- 0 2602 2594"/>
                          <a:gd name="T139" fmla="*/ 2602 h 34"/>
                          <a:gd name="T140" fmla="+- 0 7965 7120"/>
                          <a:gd name="T141" fmla="*/ T140 w 853"/>
                          <a:gd name="T142" fmla="+- 0 2597 2594"/>
                          <a:gd name="T143" fmla="*/ 2597 h 34"/>
                          <a:gd name="T144" fmla="+- 0 7972 7120"/>
                          <a:gd name="T145" fmla="*/ T144 w 853"/>
                          <a:gd name="T146" fmla="+- 0 2594 2594"/>
                          <a:gd name="T147" fmla="*/ 2594 h 3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</a:cxnLst>
                        <a:rect l="0" t="0" r="r" b="b"/>
                        <a:pathLst>
                          <a:path w="853" h="34">
                            <a:moveTo>
                              <a:pt x="816" y="13"/>
                            </a:moveTo>
                            <a:lnTo>
                              <a:pt x="314" y="13"/>
                            </a:lnTo>
                            <a:lnTo>
                              <a:pt x="325" y="14"/>
                            </a:lnTo>
                            <a:lnTo>
                              <a:pt x="336" y="14"/>
                            </a:lnTo>
                            <a:lnTo>
                              <a:pt x="346" y="14"/>
                            </a:lnTo>
                            <a:lnTo>
                              <a:pt x="357" y="14"/>
                            </a:lnTo>
                            <a:lnTo>
                              <a:pt x="368" y="15"/>
                            </a:lnTo>
                            <a:lnTo>
                              <a:pt x="380" y="15"/>
                            </a:lnTo>
                            <a:lnTo>
                              <a:pt x="391" y="16"/>
                            </a:lnTo>
                            <a:lnTo>
                              <a:pt x="403" y="17"/>
                            </a:lnTo>
                            <a:lnTo>
                              <a:pt x="426" y="19"/>
                            </a:lnTo>
                            <a:lnTo>
                              <a:pt x="438" y="20"/>
                            </a:lnTo>
                            <a:lnTo>
                              <a:pt x="450" y="20"/>
                            </a:lnTo>
                            <a:lnTo>
                              <a:pt x="462" y="22"/>
                            </a:lnTo>
                            <a:lnTo>
                              <a:pt x="474" y="23"/>
                            </a:lnTo>
                            <a:lnTo>
                              <a:pt x="486" y="23"/>
                            </a:lnTo>
                            <a:lnTo>
                              <a:pt x="497" y="24"/>
                            </a:lnTo>
                            <a:lnTo>
                              <a:pt x="509" y="25"/>
                            </a:lnTo>
                            <a:lnTo>
                              <a:pt x="521" y="26"/>
                            </a:lnTo>
                            <a:lnTo>
                              <a:pt x="532" y="27"/>
                            </a:lnTo>
                            <a:lnTo>
                              <a:pt x="544" y="28"/>
                            </a:lnTo>
                            <a:lnTo>
                              <a:pt x="555" y="29"/>
                            </a:lnTo>
                            <a:lnTo>
                              <a:pt x="566" y="30"/>
                            </a:lnTo>
                            <a:lnTo>
                              <a:pt x="578" y="31"/>
                            </a:lnTo>
                            <a:lnTo>
                              <a:pt x="610" y="33"/>
                            </a:lnTo>
                            <a:lnTo>
                              <a:pt x="620" y="33"/>
                            </a:lnTo>
                            <a:lnTo>
                              <a:pt x="631" y="34"/>
                            </a:lnTo>
                            <a:lnTo>
                              <a:pt x="640" y="34"/>
                            </a:lnTo>
                            <a:lnTo>
                              <a:pt x="650" y="34"/>
                            </a:lnTo>
                            <a:lnTo>
                              <a:pt x="659" y="34"/>
                            </a:lnTo>
                            <a:lnTo>
                              <a:pt x="682" y="34"/>
                            </a:lnTo>
                            <a:lnTo>
                              <a:pt x="704" y="32"/>
                            </a:lnTo>
                            <a:lnTo>
                              <a:pt x="725" y="31"/>
                            </a:lnTo>
                            <a:lnTo>
                              <a:pt x="743" y="28"/>
                            </a:lnTo>
                            <a:lnTo>
                              <a:pt x="760" y="26"/>
                            </a:lnTo>
                            <a:lnTo>
                              <a:pt x="776" y="23"/>
                            </a:lnTo>
                            <a:lnTo>
                              <a:pt x="791" y="20"/>
                            </a:lnTo>
                            <a:lnTo>
                              <a:pt x="803" y="17"/>
                            </a:lnTo>
                            <a:lnTo>
                              <a:pt x="815" y="14"/>
                            </a:lnTo>
                            <a:lnTo>
                              <a:pt x="816" y="13"/>
                            </a:lnTo>
                            <a:close/>
                            <a:moveTo>
                              <a:pt x="852" y="0"/>
                            </a:moveTo>
                            <a:lnTo>
                              <a:pt x="0" y="0"/>
                            </a:lnTo>
                            <a:lnTo>
                              <a:pt x="47" y="31"/>
                            </a:lnTo>
                            <a:lnTo>
                              <a:pt x="48" y="30"/>
                            </a:lnTo>
                            <a:lnTo>
                              <a:pt x="50" y="30"/>
                            </a:lnTo>
                            <a:lnTo>
                              <a:pt x="52" y="30"/>
                            </a:lnTo>
                            <a:lnTo>
                              <a:pt x="55" y="30"/>
                            </a:lnTo>
                            <a:lnTo>
                              <a:pt x="58" y="29"/>
                            </a:lnTo>
                            <a:lnTo>
                              <a:pt x="62" y="28"/>
                            </a:lnTo>
                            <a:lnTo>
                              <a:pt x="66" y="28"/>
                            </a:lnTo>
                            <a:lnTo>
                              <a:pt x="71" y="27"/>
                            </a:lnTo>
                            <a:lnTo>
                              <a:pt x="76" y="27"/>
                            </a:lnTo>
                            <a:lnTo>
                              <a:pt x="82" y="26"/>
                            </a:lnTo>
                            <a:lnTo>
                              <a:pt x="88" y="25"/>
                            </a:lnTo>
                            <a:lnTo>
                              <a:pt x="103" y="24"/>
                            </a:lnTo>
                            <a:lnTo>
                              <a:pt x="111" y="23"/>
                            </a:lnTo>
                            <a:lnTo>
                              <a:pt x="119" y="22"/>
                            </a:lnTo>
                            <a:lnTo>
                              <a:pt x="128" y="21"/>
                            </a:lnTo>
                            <a:lnTo>
                              <a:pt x="177" y="17"/>
                            </a:lnTo>
                            <a:lnTo>
                              <a:pt x="189" y="17"/>
                            </a:lnTo>
                            <a:lnTo>
                              <a:pt x="200" y="16"/>
                            </a:lnTo>
                            <a:lnTo>
                              <a:pt x="212" y="15"/>
                            </a:lnTo>
                            <a:lnTo>
                              <a:pt x="237" y="14"/>
                            </a:lnTo>
                            <a:lnTo>
                              <a:pt x="250" y="14"/>
                            </a:lnTo>
                            <a:lnTo>
                              <a:pt x="263" y="14"/>
                            </a:lnTo>
                            <a:lnTo>
                              <a:pt x="276" y="14"/>
                            </a:lnTo>
                            <a:lnTo>
                              <a:pt x="290" y="13"/>
                            </a:lnTo>
                            <a:lnTo>
                              <a:pt x="816" y="13"/>
                            </a:lnTo>
                            <a:lnTo>
                              <a:pt x="833" y="8"/>
                            </a:lnTo>
                            <a:lnTo>
                              <a:pt x="840" y="5"/>
                            </a:lnTo>
                            <a:lnTo>
                              <a:pt x="845" y="3"/>
                            </a:lnTo>
                            <a:lnTo>
                              <a:pt x="850" y="1"/>
                            </a:lnTo>
                            <a:lnTo>
                              <a:pt x="852" y="0"/>
                            </a:lnTo>
                            <a:close/>
                          </a:path>
                        </a:pathLst>
                      </a:custGeom>
                      <a:solidFill>
                        <a:srgbClr val="003366">
                          <a:alpha val="50195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D6D36A" id="AutoShape 4" o:spid="_x0000_s1026" style="position:absolute;margin-left:356.75pt;margin-top:93.7pt;width:42.65pt;height:1.7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53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" path="m816,13r-502,l325,14r11,l346,14r11,l368,15r12,l391,16r12,1l426,19r12,1l450,20r12,2l474,23r12,l497,24r12,1l521,26r11,1l544,28r11,1l566,30r12,1l610,33r10,l631,34r9,l650,34r9,l682,34r22,-2l725,31r18,-3l760,26r16,-3l791,20r12,-3l815,14r1,-1xm852,l,,47,31r1,-1l50,30r2,l55,30r3,-1l62,28r4,l71,27r5,l82,26r6,-1l103,24r8,-1l119,22r9,-1l177,17r12,l200,16r12,-1l237,14r13,l263,14r13,l290,13r526,l833,8r7,-3l845,3r5,-2l852,xe" fillcolor="#036" stroked="f">
              <v:fill opacity="32896f"/>
              <v:path arrowok="t" o:connecttype="custom" o:connectlocs="199390,1655445;213360,1656080;226695,1656080;241300,1656715;255905,1657985;278130,1659890;293370,1661160;308610,1661795;323215,1663065;337820,1664335;352425,1665605;367030,1666875;393700,1668145;406400,1668780;418465,1668780;447040,1667510;471805,1664970;492760,1661795;509905,1657985;518160,1655445;0,1647190;29845,1666875;31750,1666240;34925,1666240;39370,1664970;45085,1664335;52070,1663700;65405,1662430;75565,1661160;112395,1657985;127000,1657350;150495,1656080;167005,1656080;184150,1655445;528955,1652270;536575,1649095;541020,1647190" o:connectangles="0,0,0,0,0,0,0,0,0,0,0,0,0,0,0,0,0,0,0,0,0,0,0,0,0,0,0,0,0,0,0,0,0,0,0,0,0"/>
              <w10:wrap anchorx="page" anchory="page"/>
            </v:shape>
          </w:pict>
        </mc:Fallback>
      </mc:AlternateContent>
    </w:r>
    <w:r w:rsidRPr="00FF2B75">
      <w:rPr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81FA76B" wp14:editId="616671D6">
              <wp:simplePos x="0" y="0"/>
              <wp:positionH relativeFrom="page">
                <wp:posOffset>5013960</wp:posOffset>
              </wp:positionH>
              <wp:positionV relativeFrom="page">
                <wp:posOffset>1030605</wp:posOffset>
              </wp:positionV>
              <wp:extent cx="15875" cy="67310"/>
              <wp:effectExtent l="0" t="0" r="0" b="0"/>
              <wp:wrapNone/>
              <wp:docPr id="9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875" cy="67310"/>
                      </a:xfrm>
                      <a:custGeom>
                        <a:avLst/>
                        <a:gdLst>
                          <a:gd name="T0" fmla="+- 0 7896 7896"/>
                          <a:gd name="T1" fmla="*/ T0 w 25"/>
                          <a:gd name="T2" fmla="+- 0 1623 1623"/>
                          <a:gd name="T3" fmla="*/ 1623 h 106"/>
                          <a:gd name="T4" fmla="+- 0 7896 7896"/>
                          <a:gd name="T5" fmla="*/ T4 w 25"/>
                          <a:gd name="T6" fmla="+- 0 1684 1623"/>
                          <a:gd name="T7" fmla="*/ 1684 h 106"/>
                          <a:gd name="T8" fmla="+- 0 7921 7896"/>
                          <a:gd name="T9" fmla="*/ T8 w 25"/>
                          <a:gd name="T10" fmla="+- 0 1729 1623"/>
                          <a:gd name="T11" fmla="*/ 1729 h 106"/>
                          <a:gd name="T12" fmla="+- 0 7921 7896"/>
                          <a:gd name="T13" fmla="*/ T12 w 25"/>
                          <a:gd name="T14" fmla="+- 0 1670 1623"/>
                          <a:gd name="T15" fmla="*/ 1670 h 106"/>
                          <a:gd name="T16" fmla="+- 0 7896 7896"/>
                          <a:gd name="T17" fmla="*/ T16 w 25"/>
                          <a:gd name="T18" fmla="+- 0 1623 1623"/>
                          <a:gd name="T19" fmla="*/ 1623 h 10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</a:cxnLst>
                        <a:rect l="0" t="0" r="r" b="b"/>
                        <a:pathLst>
                          <a:path w="25" h="106">
                            <a:moveTo>
                              <a:pt x="0" y="0"/>
                            </a:moveTo>
                            <a:lnTo>
                              <a:pt x="0" y="61"/>
                            </a:lnTo>
                            <a:lnTo>
                              <a:pt x="25" y="106"/>
                            </a:lnTo>
                            <a:lnTo>
                              <a:pt x="25" y="47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336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CEE324" id="Freeform 7" o:spid="_x0000_s1026" style="position:absolute;margin-left:394.8pt;margin-top:81.15pt;width:1.25pt;height:5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5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" path="m,l,61r25,45l25,47,,xe" fillcolor="#036" stroked="f">
              <v:path arrowok="t" o:connecttype="custom" o:connectlocs="0,1030605;0,1069340;15875,1097915;15875,1060450;0,1030605" o:connectangles="0,0,0,0,0"/>
              <w10:wrap anchorx="page" anchory="page"/>
            </v:shape>
          </w:pict>
        </mc:Fallback>
      </mc:AlternateContent>
    </w:r>
    <w:r w:rsidRPr="00FF2B75">
      <w:rPr>
        <w:rFonts w:ascii="Arial" w:hAnsi="Arial" w:cs="Arial"/>
        <w:color w:val="CC4800"/>
        <w:kern w:val="36"/>
        <w:sz w:val="28"/>
        <w:szCs w:val="28"/>
      </w:rPr>
      <w:t xml:space="preserve">                                         </w:t>
    </w:r>
  </w:p>
  <w:p w14:paraId="00F79C23" w14:textId="77777777" w:rsidR="00FF2B75" w:rsidRPr="00FF2B75" w:rsidRDefault="00FF2B75" w:rsidP="00FF2B75">
    <w:pPr>
      <w:widowControl w:val="0"/>
      <w:autoSpaceDE w:val="0"/>
      <w:autoSpaceDN w:val="0"/>
      <w:rPr>
        <w:rFonts w:ascii="Arial" w:hAnsi="Arial" w:cs="Arial"/>
        <w:color w:val="CC4800"/>
        <w:kern w:val="36"/>
        <w:sz w:val="28"/>
        <w:szCs w:val="28"/>
      </w:rPr>
    </w:pPr>
    <w:r w:rsidRPr="00FF2B75">
      <w:rPr>
        <w:rFonts w:ascii="Arial" w:hAnsi="Arial" w:cs="Arial"/>
        <w:noProof/>
        <w:color w:val="000000"/>
        <w:sz w:val="18"/>
        <w:szCs w:val="18"/>
      </w:rPr>
      <w:drawing>
        <wp:anchor distT="0" distB="0" distL="114300" distR="114300" simplePos="0" relativeHeight="251667456" behindDoc="0" locked="0" layoutInCell="1" allowOverlap="1" wp14:anchorId="322A00E6" wp14:editId="10714F73">
          <wp:simplePos x="0" y="0"/>
          <wp:positionH relativeFrom="margin">
            <wp:posOffset>1520996</wp:posOffset>
          </wp:positionH>
          <wp:positionV relativeFrom="topMargin">
            <wp:posOffset>1345565</wp:posOffset>
          </wp:positionV>
          <wp:extent cx="952500" cy="666750"/>
          <wp:effectExtent l="0" t="0" r="0" b="0"/>
          <wp:wrapSquare wrapText="bothSides"/>
          <wp:docPr id="134" name="Immagine 134" descr="Comunità Montana dei laghi bergamaschi  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unità Montana dei laghi bergamaschi  ">
                    <a:hlinkClick r:id="rId7"/>
                  </pic:cNvPr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F2B75">
      <w:rPr>
        <w:rFonts w:ascii="Arial" w:hAnsi="Arial" w:cs="Arial"/>
        <w:color w:val="CC4800"/>
        <w:kern w:val="36"/>
        <w:sz w:val="28"/>
        <w:szCs w:val="28"/>
      </w:rPr>
      <w:t xml:space="preserve">                             Comunità Montana </w:t>
    </w:r>
  </w:p>
  <w:p w14:paraId="362DA130" w14:textId="77777777" w:rsidR="00FF2B75" w:rsidRPr="00FF2B75" w:rsidRDefault="00FF2B75" w:rsidP="00FF2B75">
    <w:pPr>
      <w:widowControl w:val="0"/>
      <w:autoSpaceDE w:val="0"/>
      <w:autoSpaceDN w:val="0"/>
      <w:rPr>
        <w:rFonts w:ascii="Arial" w:hAnsi="Arial" w:cs="Arial"/>
        <w:color w:val="CC4800"/>
        <w:kern w:val="36"/>
        <w:sz w:val="28"/>
        <w:szCs w:val="28"/>
      </w:rPr>
    </w:pPr>
    <w:r w:rsidRPr="00FF2B75">
      <w:rPr>
        <w:rFonts w:ascii="Arial" w:hAnsi="Arial" w:cs="Arial"/>
        <w:color w:val="CC4800"/>
        <w:kern w:val="36"/>
        <w:sz w:val="28"/>
        <w:szCs w:val="28"/>
      </w:rPr>
      <w:t xml:space="preserve">                                        dei laghi bergamaschi</w:t>
    </w:r>
  </w:p>
  <w:p w14:paraId="7F9ACE07" w14:textId="63362993" w:rsidR="00A35E58" w:rsidRPr="00A35E58" w:rsidRDefault="00A35E58" w:rsidP="00427967">
    <w:pPr>
      <w:pStyle w:val="Intestazione"/>
      <w:jc w:val="center"/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start w:val="1"/>
      <w:numFmt w:val="bullet"/>
      <w:lvlText w:val="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  <w:sz w:val="24"/>
        <w:szCs w:val="24"/>
      </w:rPr>
    </w:lvl>
    <w:lvl w:ilvl="2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4"/>
        <w:szCs w:val="24"/>
      </w:rPr>
    </w:lvl>
    <w:lvl w:ilvl="3">
      <w:start w:val="1"/>
      <w:numFmt w:val="bullet"/>
      <w:lvlText w:val="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4">
      <w:start w:val="1"/>
      <w:numFmt w:val="bullet"/>
      <w:lvlText w:val="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5">
      <w:start w:val="1"/>
      <w:numFmt w:val="bullet"/>
      <w:lvlText w:val="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  <w:sz w:val="24"/>
        <w:szCs w:val="24"/>
      </w:rPr>
    </w:lvl>
    <w:lvl w:ilvl="6">
      <w:start w:val="1"/>
      <w:numFmt w:val="bullet"/>
      <w:lvlText w:val="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7">
      <w:start w:val="1"/>
      <w:numFmt w:val="bullet"/>
      <w:lvlText w:val=""/>
      <w:lvlJc w:val="left"/>
      <w:pPr>
        <w:tabs>
          <w:tab w:val="num" w:pos="3240"/>
        </w:tabs>
        <w:ind w:left="3240" w:hanging="360"/>
      </w:pPr>
      <w:rPr>
        <w:rFonts w:ascii="Wingdings" w:hAnsi="Wingdings" w:cs="Wingdings"/>
        <w:sz w:val="24"/>
        <w:szCs w:val="24"/>
      </w:rPr>
    </w:lvl>
    <w:lvl w:ilvl="8">
      <w:start w:val="1"/>
      <w:numFmt w:val="bullet"/>
      <w:lvlText w:val="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4"/>
        <w:szCs w:val="24"/>
      </w:rPr>
    </w:lvl>
  </w:abstractNum>
  <w:abstractNum w:abstractNumId="1" w15:restartNumberingAfterBreak="0">
    <w:nsid w:val="0D313A2F"/>
    <w:multiLevelType w:val="hybridMultilevel"/>
    <w:tmpl w:val="BB6484BA"/>
    <w:lvl w:ilvl="0" w:tplc="9F10B66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Arial Unicode MS" w:hAnsi="Symbol" w:cs="Times New Roman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87640"/>
    <w:multiLevelType w:val="hybridMultilevel"/>
    <w:tmpl w:val="F98C03B4"/>
    <w:lvl w:ilvl="0" w:tplc="0410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0A0F6F"/>
    <w:multiLevelType w:val="hybridMultilevel"/>
    <w:tmpl w:val="A93E5DE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BC20E03"/>
    <w:multiLevelType w:val="hybridMultilevel"/>
    <w:tmpl w:val="53BEF6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5BA1CE5"/>
    <w:multiLevelType w:val="hybridMultilevel"/>
    <w:tmpl w:val="6C08E3C8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04199D"/>
    <w:multiLevelType w:val="hybridMultilevel"/>
    <w:tmpl w:val="A566A384"/>
    <w:lvl w:ilvl="0" w:tplc="678608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96D4C"/>
    <w:multiLevelType w:val="hybridMultilevel"/>
    <w:tmpl w:val="809438E0"/>
    <w:lvl w:ilvl="0" w:tplc="806C2260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AA46B8"/>
    <w:multiLevelType w:val="hybridMultilevel"/>
    <w:tmpl w:val="84FE84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E6572"/>
    <w:multiLevelType w:val="hybridMultilevel"/>
    <w:tmpl w:val="E152A3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8B39FD"/>
    <w:multiLevelType w:val="hybridMultilevel"/>
    <w:tmpl w:val="2BB422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7C7918"/>
    <w:multiLevelType w:val="hybridMultilevel"/>
    <w:tmpl w:val="A45E1182"/>
    <w:lvl w:ilvl="0" w:tplc="D278D70A">
      <w:start w:val="1"/>
      <w:numFmt w:val="bullet"/>
      <w:lvlText w:val=""/>
      <w:lvlJc w:val="left"/>
      <w:pPr>
        <w:tabs>
          <w:tab w:val="num" w:pos="284"/>
        </w:tabs>
        <w:ind w:left="284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"/>
        </w:tabs>
        <w:ind w:left="3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26"/>
        </w:tabs>
        <w:ind w:left="10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746"/>
        </w:tabs>
        <w:ind w:left="17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hint="default"/>
      </w:rPr>
    </w:lvl>
  </w:abstractNum>
  <w:abstractNum w:abstractNumId="12" w15:restartNumberingAfterBreak="0">
    <w:nsid w:val="662C6070"/>
    <w:multiLevelType w:val="hybridMultilevel"/>
    <w:tmpl w:val="6ECE39E8"/>
    <w:lvl w:ilvl="0" w:tplc="0AF485B8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992A31"/>
    <w:multiLevelType w:val="hybridMultilevel"/>
    <w:tmpl w:val="9BE422F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270DAA"/>
    <w:multiLevelType w:val="hybridMultilevel"/>
    <w:tmpl w:val="B0568452"/>
    <w:lvl w:ilvl="0" w:tplc="D278D70A">
      <w:start w:val="1"/>
      <w:numFmt w:val="bullet"/>
      <w:lvlText w:val=""/>
      <w:lvlJc w:val="left"/>
      <w:pPr>
        <w:tabs>
          <w:tab w:val="num" w:pos="284"/>
        </w:tabs>
        <w:ind w:left="284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 w15:restartNumberingAfterBreak="0">
    <w:nsid w:val="769D33A3"/>
    <w:multiLevelType w:val="hybridMultilevel"/>
    <w:tmpl w:val="A9861B60"/>
    <w:lvl w:ilvl="0" w:tplc="04100013">
      <w:start w:val="1"/>
      <w:numFmt w:val="upperRoman"/>
      <w:lvlText w:val="%1."/>
      <w:lvlJc w:val="right"/>
      <w:pPr>
        <w:tabs>
          <w:tab w:val="num" w:pos="765"/>
        </w:tabs>
        <w:ind w:left="765" w:hanging="405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4C67A6"/>
    <w:multiLevelType w:val="hybridMultilevel"/>
    <w:tmpl w:val="31A01D10"/>
    <w:lvl w:ilvl="0" w:tplc="00000001">
      <w:numFmt w:val="bullet"/>
      <w:lvlText w:val=".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84133DF"/>
    <w:multiLevelType w:val="hybridMultilevel"/>
    <w:tmpl w:val="0DDAC0B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D07CF2"/>
    <w:multiLevelType w:val="hybridMultilevel"/>
    <w:tmpl w:val="32C631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E62A8A"/>
    <w:multiLevelType w:val="hybridMultilevel"/>
    <w:tmpl w:val="60C013F6"/>
    <w:lvl w:ilvl="0" w:tplc="D278D70A">
      <w:start w:val="1"/>
      <w:numFmt w:val="bullet"/>
      <w:lvlText w:val=""/>
      <w:lvlJc w:val="left"/>
      <w:pPr>
        <w:tabs>
          <w:tab w:val="num" w:pos="284"/>
        </w:tabs>
        <w:ind w:left="284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17"/>
  </w:num>
  <w:num w:numId="7">
    <w:abstractNumId w:val="6"/>
  </w:num>
  <w:num w:numId="8">
    <w:abstractNumId w:val="5"/>
  </w:num>
  <w:num w:numId="9">
    <w:abstractNumId w:val="13"/>
  </w:num>
  <w:num w:numId="10">
    <w:abstractNumId w:val="4"/>
  </w:num>
  <w:num w:numId="11">
    <w:abstractNumId w:val="0"/>
  </w:num>
  <w:num w:numId="12">
    <w:abstractNumId w:val="18"/>
  </w:num>
  <w:num w:numId="13">
    <w:abstractNumId w:val="9"/>
  </w:num>
  <w:num w:numId="14">
    <w:abstractNumId w:val="15"/>
  </w:num>
  <w:num w:numId="15">
    <w:abstractNumId w:val="10"/>
  </w:num>
  <w:num w:numId="16">
    <w:abstractNumId w:val="12"/>
  </w:num>
  <w:num w:numId="17">
    <w:abstractNumId w:val="19"/>
  </w:num>
  <w:num w:numId="18">
    <w:abstractNumId w:val="14"/>
  </w:num>
  <w:num w:numId="19">
    <w:abstractNumId w:val="11"/>
  </w:num>
  <w:num w:numId="20">
    <w:abstractNumId w:val="16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346"/>
    <w:rsid w:val="000C6F1E"/>
    <w:rsid w:val="000E5792"/>
    <w:rsid w:val="000F213A"/>
    <w:rsid w:val="000F7806"/>
    <w:rsid w:val="001035BC"/>
    <w:rsid w:val="00115F1B"/>
    <w:rsid w:val="00144569"/>
    <w:rsid w:val="00151C87"/>
    <w:rsid w:val="001638F6"/>
    <w:rsid w:val="001F7E78"/>
    <w:rsid w:val="0022135D"/>
    <w:rsid w:val="002619D0"/>
    <w:rsid w:val="002C4BCA"/>
    <w:rsid w:val="003077BA"/>
    <w:rsid w:val="0036662F"/>
    <w:rsid w:val="0037604B"/>
    <w:rsid w:val="00382C9E"/>
    <w:rsid w:val="00427967"/>
    <w:rsid w:val="00486850"/>
    <w:rsid w:val="004E0FBF"/>
    <w:rsid w:val="005108C4"/>
    <w:rsid w:val="005D7346"/>
    <w:rsid w:val="005F222A"/>
    <w:rsid w:val="006016B0"/>
    <w:rsid w:val="006142C0"/>
    <w:rsid w:val="00666F8B"/>
    <w:rsid w:val="006A3FDA"/>
    <w:rsid w:val="006C2887"/>
    <w:rsid w:val="007735F9"/>
    <w:rsid w:val="00900581"/>
    <w:rsid w:val="00915306"/>
    <w:rsid w:val="009533F9"/>
    <w:rsid w:val="00976AC8"/>
    <w:rsid w:val="009E58E4"/>
    <w:rsid w:val="00A35E58"/>
    <w:rsid w:val="00A77091"/>
    <w:rsid w:val="00A94B27"/>
    <w:rsid w:val="00AC297F"/>
    <w:rsid w:val="00B01D6E"/>
    <w:rsid w:val="00B5453C"/>
    <w:rsid w:val="00B87377"/>
    <w:rsid w:val="00BA4464"/>
    <w:rsid w:val="00C273E7"/>
    <w:rsid w:val="00C43D82"/>
    <w:rsid w:val="00C52608"/>
    <w:rsid w:val="00C57BEE"/>
    <w:rsid w:val="00C631B2"/>
    <w:rsid w:val="00CA6449"/>
    <w:rsid w:val="00D1338A"/>
    <w:rsid w:val="00D333B8"/>
    <w:rsid w:val="00DE55CB"/>
    <w:rsid w:val="00E5103C"/>
    <w:rsid w:val="00EE3660"/>
    <w:rsid w:val="00EE476E"/>
    <w:rsid w:val="00F251B9"/>
    <w:rsid w:val="00F61691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C080F9E"/>
  <w15:docId w15:val="{F788EEB1-402C-4BE3-B7F4-0A99F965C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7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5D73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346"/>
    <w:rPr>
      <w:rFonts w:ascii="Times New Roman" w:eastAsia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rsid w:val="005D7346"/>
    <w:pPr>
      <w:jc w:val="both"/>
    </w:pPr>
    <w:rPr>
      <w:rFonts w:ascii="Arial" w:hAnsi="Arial" w:cs="Arial"/>
    </w:rPr>
  </w:style>
  <w:style w:type="character" w:customStyle="1" w:styleId="CorpotestoCarattere">
    <w:name w:val="Corpo testo Carattere"/>
    <w:basedOn w:val="Carpredefinitoparagrafo"/>
    <w:link w:val="Corpotesto"/>
    <w:rsid w:val="005D7346"/>
    <w:rPr>
      <w:rFonts w:ascii="Arial" w:eastAsia="Times New Roman" w:hAnsi="Arial" w:cs="Arial"/>
      <w:sz w:val="24"/>
      <w:szCs w:val="24"/>
      <w:lang w:eastAsia="it-IT"/>
    </w:rPr>
  </w:style>
  <w:style w:type="character" w:styleId="Collegamentoipertestuale">
    <w:name w:val="Hyperlink"/>
    <w:rsid w:val="005D7346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5D734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5D734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D73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734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734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7346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4868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Grigliatabella">
    <w:name w:val="Table Grid"/>
    <w:basedOn w:val="Tabellanormale"/>
    <w:uiPriority w:val="39"/>
    <w:rsid w:val="00486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eWeb1">
    <w:name w:val="Normale (Web)1"/>
    <w:basedOn w:val="Normale"/>
    <w:rsid w:val="006A3FD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FF2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ziendaisola@pro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ziendaisola@propec.it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image" Target="media/image3.png"/><Relationship Id="rId7" Type="http://schemas.openxmlformats.org/officeDocument/2006/relationships/hyperlink" Target="http://www.cmlaghi.bg.it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5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 Patera</dc:creator>
  <cp:keywords/>
  <dc:description/>
  <cp:lastModifiedBy>Filippo Ferrari - Azienda Isola</cp:lastModifiedBy>
  <cp:revision>11</cp:revision>
  <dcterms:created xsi:type="dcterms:W3CDTF">2019-05-13T08:15:00Z</dcterms:created>
  <dcterms:modified xsi:type="dcterms:W3CDTF">2021-10-29T07:23:00Z</dcterms:modified>
</cp:coreProperties>
</file>