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88D8" w14:textId="78A13325" w:rsidR="00042850" w:rsidRPr="002B791A" w:rsidRDefault="00F1014C" w:rsidP="00273603">
      <w:pPr>
        <w:spacing w:after="0" w:line="240" w:lineRule="auto"/>
        <w:rPr>
          <w:rFonts w:ascii="Calibri" w:hAnsi="Calibri" w:cs="Calibri"/>
          <w:b/>
          <w:bCs/>
        </w:rPr>
      </w:pPr>
      <w:r w:rsidRPr="002B791A">
        <w:rPr>
          <w:rFonts w:ascii="Calibri" w:hAnsi="Calibri" w:cs="Calibri"/>
          <w:b/>
          <w:bCs/>
        </w:rPr>
        <w:t>MODELLO A</w:t>
      </w:r>
      <w:r w:rsidR="004B5816" w:rsidRPr="002B791A">
        <w:rPr>
          <w:rFonts w:ascii="Calibri" w:hAnsi="Calibri" w:cs="Calibri"/>
          <w:b/>
          <w:bCs/>
        </w:rPr>
        <w:t>)</w:t>
      </w:r>
    </w:p>
    <w:p w14:paraId="1A8ED183" w14:textId="77777777" w:rsidR="003E0A3D" w:rsidRPr="002B791A" w:rsidRDefault="003E0A3D" w:rsidP="00273603">
      <w:pPr>
        <w:spacing w:after="0" w:line="240" w:lineRule="auto"/>
        <w:rPr>
          <w:rFonts w:ascii="Calibri" w:hAnsi="Calibri" w:cs="Calibri"/>
        </w:rPr>
      </w:pPr>
    </w:p>
    <w:p w14:paraId="1AD34F4C" w14:textId="77777777" w:rsidR="004B5816" w:rsidRPr="002B791A" w:rsidRDefault="00F1014C" w:rsidP="00273603">
      <w:pPr>
        <w:spacing w:after="0" w:line="240" w:lineRule="auto"/>
        <w:ind w:left="5664"/>
        <w:jc w:val="both"/>
        <w:rPr>
          <w:rFonts w:ascii="Calibri" w:hAnsi="Calibri" w:cs="Calibri"/>
        </w:rPr>
      </w:pPr>
      <w:r w:rsidRPr="002B791A">
        <w:rPr>
          <w:rFonts w:ascii="Calibri" w:hAnsi="Calibri" w:cs="Calibri"/>
        </w:rPr>
        <w:t>Spett.le</w:t>
      </w:r>
    </w:p>
    <w:p w14:paraId="5DF682EF" w14:textId="14F9BB79" w:rsidR="00042850" w:rsidRPr="002B791A" w:rsidRDefault="004B5816" w:rsidP="00273603">
      <w:pPr>
        <w:spacing w:after="0" w:line="240" w:lineRule="auto"/>
        <w:ind w:left="5664"/>
        <w:jc w:val="both"/>
        <w:rPr>
          <w:rFonts w:ascii="Calibri" w:hAnsi="Calibri" w:cs="Calibri"/>
          <w:b/>
          <w:bCs/>
        </w:rPr>
      </w:pPr>
      <w:r w:rsidRPr="002B791A">
        <w:rPr>
          <w:rFonts w:ascii="Calibri" w:hAnsi="Calibri" w:cs="Calibri"/>
          <w:b/>
          <w:bCs/>
        </w:rPr>
        <w:t>Azienda Isola</w:t>
      </w:r>
    </w:p>
    <w:p w14:paraId="5509FB11" w14:textId="1ED9CE6F" w:rsidR="00042850" w:rsidRPr="002B791A" w:rsidRDefault="00F1014C" w:rsidP="00273603">
      <w:pPr>
        <w:spacing w:after="0" w:line="240" w:lineRule="auto"/>
        <w:ind w:left="5664"/>
        <w:jc w:val="both"/>
        <w:rPr>
          <w:rFonts w:ascii="Calibri" w:hAnsi="Calibri" w:cs="Calibri"/>
        </w:rPr>
      </w:pPr>
      <w:r w:rsidRPr="002B791A">
        <w:rPr>
          <w:rFonts w:ascii="Calibri" w:hAnsi="Calibri" w:cs="Calibri"/>
        </w:rPr>
        <w:t>Via Bravi n. 16</w:t>
      </w:r>
    </w:p>
    <w:p w14:paraId="7AF198C2" w14:textId="757ACCBC" w:rsidR="00042850" w:rsidRPr="002B791A" w:rsidRDefault="004B5816" w:rsidP="00273603">
      <w:pPr>
        <w:spacing w:after="0" w:line="240" w:lineRule="auto"/>
        <w:ind w:left="5664"/>
        <w:jc w:val="both"/>
        <w:rPr>
          <w:rFonts w:ascii="Calibri" w:hAnsi="Calibri" w:cs="Calibri"/>
        </w:rPr>
      </w:pPr>
      <w:r w:rsidRPr="002B791A">
        <w:rPr>
          <w:rFonts w:ascii="Calibri" w:hAnsi="Calibri" w:cs="Calibri"/>
        </w:rPr>
        <w:t xml:space="preserve">24030 – </w:t>
      </w:r>
      <w:r w:rsidR="00F1014C" w:rsidRPr="002B791A">
        <w:rPr>
          <w:rFonts w:ascii="Calibri" w:hAnsi="Calibri" w:cs="Calibri"/>
        </w:rPr>
        <w:t>Terno d’Isola (Bg)</w:t>
      </w:r>
    </w:p>
    <w:p w14:paraId="217E45A9" w14:textId="77777777" w:rsidR="00042850" w:rsidRPr="002B791A" w:rsidRDefault="00042850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0FC79197" w14:textId="77777777" w:rsidR="00273603" w:rsidRDefault="00273603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68F9FE55" w14:textId="77777777" w:rsidR="002B791A" w:rsidRPr="002B791A" w:rsidRDefault="002B791A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04432F8D" w14:textId="582649C0" w:rsidR="00042850" w:rsidRPr="002B791A" w:rsidRDefault="00F1014C" w:rsidP="007D1687">
      <w:pPr>
        <w:spacing w:after="0" w:line="240" w:lineRule="auto"/>
        <w:ind w:left="1134" w:hanging="1134"/>
        <w:jc w:val="both"/>
        <w:rPr>
          <w:rFonts w:ascii="Calibri" w:hAnsi="Calibri" w:cs="Calibri"/>
          <w:b/>
          <w:bCs/>
        </w:rPr>
      </w:pPr>
      <w:r w:rsidRPr="002B791A">
        <w:rPr>
          <w:rFonts w:ascii="Calibri" w:hAnsi="Calibri" w:cs="Calibri"/>
          <w:b/>
          <w:bCs/>
        </w:rPr>
        <w:t>OGGETTO:</w:t>
      </w:r>
      <w:r w:rsidR="007D1687" w:rsidRPr="002B791A">
        <w:rPr>
          <w:rFonts w:ascii="Calibri" w:hAnsi="Calibri" w:cs="Calibri"/>
          <w:b/>
          <w:bCs/>
        </w:rPr>
        <w:tab/>
      </w:r>
      <w:r w:rsidRPr="002B791A">
        <w:rPr>
          <w:rFonts w:ascii="Calibri" w:hAnsi="Calibri" w:cs="Calibri"/>
          <w:b/>
          <w:bCs/>
        </w:rPr>
        <w:t xml:space="preserve">ISTANZA DI CANDIDATURA AL RUOLO DI </w:t>
      </w:r>
      <w:r w:rsidR="002A6378" w:rsidRPr="002B791A">
        <w:rPr>
          <w:rFonts w:ascii="Calibri" w:hAnsi="Calibri" w:cs="Calibri"/>
          <w:b/>
          <w:bCs/>
        </w:rPr>
        <w:t>CONSIGLIERE</w:t>
      </w:r>
      <w:r w:rsidRPr="002B791A">
        <w:rPr>
          <w:rFonts w:ascii="Calibri" w:hAnsi="Calibri" w:cs="Calibri"/>
          <w:b/>
          <w:bCs/>
        </w:rPr>
        <w:t xml:space="preserve"> DI AMMINISTRAZIONE DI AZIENDA ISOLA – AZIENDA SPECIALE CONSORTILE PER I SERVIZI ALLA PERSONA</w:t>
      </w:r>
      <w:r w:rsidR="00834A6C" w:rsidRPr="002B791A">
        <w:rPr>
          <w:rFonts w:ascii="Calibri" w:hAnsi="Calibri" w:cs="Calibri"/>
          <w:b/>
          <w:bCs/>
        </w:rPr>
        <w:t>.</w:t>
      </w:r>
    </w:p>
    <w:p w14:paraId="7CAA4E88" w14:textId="77777777" w:rsidR="003E0A3D" w:rsidRDefault="003E0A3D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445D0D44" w14:textId="77777777" w:rsidR="002B791A" w:rsidRPr="002B791A" w:rsidRDefault="002B791A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261B4C29" w14:textId="77777777" w:rsidR="00273603" w:rsidRPr="002B791A" w:rsidRDefault="00273603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1E8A33CF" w14:textId="1C0E6FB4" w:rsidR="00A27EF2" w:rsidRPr="002B791A" w:rsidRDefault="00F1014C" w:rsidP="00273603">
      <w:pPr>
        <w:spacing w:after="0" w:line="240" w:lineRule="auto"/>
        <w:jc w:val="both"/>
        <w:rPr>
          <w:rFonts w:ascii="Calibri" w:hAnsi="Calibri" w:cs="Calibri"/>
        </w:rPr>
      </w:pPr>
      <w:r w:rsidRPr="002B791A">
        <w:rPr>
          <w:rFonts w:ascii="Calibri" w:hAnsi="Calibri" w:cs="Calibri"/>
        </w:rPr>
        <w:t>Il/La sottoscritto/a ________________</w:t>
      </w:r>
      <w:r w:rsidR="00770C88" w:rsidRPr="002B791A">
        <w:rPr>
          <w:rFonts w:ascii="Calibri" w:hAnsi="Calibri" w:cs="Calibri"/>
        </w:rPr>
        <w:t>___________________________</w:t>
      </w:r>
      <w:r w:rsidRPr="002B791A">
        <w:rPr>
          <w:rFonts w:ascii="Calibri" w:hAnsi="Calibri" w:cs="Calibri"/>
        </w:rPr>
        <w:t>_____________________________</w:t>
      </w:r>
    </w:p>
    <w:p w14:paraId="5D08B214" w14:textId="77777777" w:rsidR="00A27EF2" w:rsidRPr="002B791A" w:rsidRDefault="00A27EF2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2083EED2" w14:textId="28F17527" w:rsidR="00042850" w:rsidRPr="002B791A" w:rsidRDefault="00F1014C" w:rsidP="00273603">
      <w:pPr>
        <w:spacing w:after="0" w:line="240" w:lineRule="auto"/>
        <w:jc w:val="both"/>
        <w:rPr>
          <w:rFonts w:ascii="Calibri" w:hAnsi="Calibri" w:cs="Calibri"/>
        </w:rPr>
      </w:pPr>
      <w:r w:rsidRPr="002B791A">
        <w:rPr>
          <w:rFonts w:ascii="Calibri" w:hAnsi="Calibri" w:cs="Calibri"/>
        </w:rPr>
        <w:t xml:space="preserve">nato/a </w:t>
      </w:r>
      <w:r w:rsidR="00A27EF2" w:rsidRPr="002B791A">
        <w:rPr>
          <w:rFonts w:ascii="Calibri" w:hAnsi="Calibri" w:cs="Calibri"/>
        </w:rPr>
        <w:t>_________________________________________</w:t>
      </w:r>
      <w:r w:rsidR="00F5628E" w:rsidRPr="002B791A">
        <w:rPr>
          <w:rFonts w:ascii="Calibri" w:hAnsi="Calibri" w:cs="Calibri"/>
        </w:rPr>
        <w:t>_</w:t>
      </w:r>
      <w:r w:rsidR="00A27EF2" w:rsidRPr="002B791A">
        <w:rPr>
          <w:rFonts w:ascii="Calibri" w:hAnsi="Calibri" w:cs="Calibri"/>
        </w:rPr>
        <w:t>_</w:t>
      </w:r>
      <w:r w:rsidRPr="002B791A">
        <w:rPr>
          <w:rFonts w:ascii="Calibri" w:hAnsi="Calibri" w:cs="Calibri"/>
        </w:rPr>
        <w:t xml:space="preserve"> il ____________________</w:t>
      </w:r>
      <w:r w:rsidR="00F5628E" w:rsidRPr="002B791A">
        <w:rPr>
          <w:rFonts w:ascii="Calibri" w:hAnsi="Calibri" w:cs="Calibri"/>
        </w:rPr>
        <w:t>_________________</w:t>
      </w:r>
    </w:p>
    <w:p w14:paraId="63B5764D" w14:textId="77777777" w:rsidR="003E0A3D" w:rsidRPr="002B791A" w:rsidRDefault="003E0A3D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1C83A4E7" w14:textId="47FDD125" w:rsidR="00A204E4" w:rsidRPr="002B791A" w:rsidRDefault="00A204E4" w:rsidP="00273603">
      <w:pPr>
        <w:spacing w:after="0" w:line="240" w:lineRule="auto"/>
        <w:jc w:val="both"/>
        <w:rPr>
          <w:rFonts w:ascii="Calibri" w:hAnsi="Calibri" w:cs="Calibri"/>
        </w:rPr>
      </w:pPr>
      <w:r w:rsidRPr="002B791A">
        <w:rPr>
          <w:rFonts w:ascii="Calibri" w:hAnsi="Calibri" w:cs="Calibri"/>
        </w:rPr>
        <w:t xml:space="preserve">codice </w:t>
      </w:r>
      <w:r w:rsidR="009B5643" w:rsidRPr="002B791A">
        <w:rPr>
          <w:rFonts w:ascii="Calibri" w:hAnsi="Calibri" w:cs="Calibri"/>
        </w:rPr>
        <w:t>fiscale ____________________________________________________________________________</w:t>
      </w:r>
    </w:p>
    <w:p w14:paraId="37B14C96" w14:textId="77777777" w:rsidR="009B5643" w:rsidRPr="002B791A" w:rsidRDefault="009B5643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0F23F609" w14:textId="1213F254" w:rsidR="00A27EF2" w:rsidRPr="002B791A" w:rsidRDefault="00A27EF2" w:rsidP="00273603">
      <w:pPr>
        <w:spacing w:after="0" w:line="240" w:lineRule="auto"/>
        <w:jc w:val="both"/>
        <w:rPr>
          <w:rFonts w:ascii="Calibri" w:hAnsi="Calibri" w:cs="Calibri"/>
        </w:rPr>
      </w:pPr>
      <w:r w:rsidRPr="002B791A">
        <w:rPr>
          <w:rFonts w:ascii="Calibri" w:hAnsi="Calibri" w:cs="Calibri"/>
        </w:rPr>
        <w:t>residente</w:t>
      </w:r>
      <w:r w:rsidR="0025590B" w:rsidRPr="002B791A">
        <w:rPr>
          <w:rFonts w:ascii="Calibri" w:hAnsi="Calibri" w:cs="Calibri"/>
        </w:rPr>
        <w:t xml:space="preserve"> a ____________________</w:t>
      </w:r>
      <w:r w:rsidR="00626FD7" w:rsidRPr="002B791A">
        <w:rPr>
          <w:rFonts w:ascii="Calibri" w:hAnsi="Calibri" w:cs="Calibri"/>
        </w:rPr>
        <w:t>________________ in via _____________________________________</w:t>
      </w:r>
    </w:p>
    <w:p w14:paraId="2CB0F2C7" w14:textId="77777777" w:rsidR="00626FD7" w:rsidRPr="002B791A" w:rsidRDefault="00626FD7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11D2E027" w14:textId="0E85603F" w:rsidR="00626FD7" w:rsidRPr="002B791A" w:rsidRDefault="00626FD7" w:rsidP="00273603">
      <w:pPr>
        <w:spacing w:after="0" w:line="240" w:lineRule="auto"/>
        <w:jc w:val="both"/>
        <w:rPr>
          <w:rFonts w:ascii="Calibri" w:hAnsi="Calibri" w:cs="Calibri"/>
        </w:rPr>
      </w:pPr>
      <w:r w:rsidRPr="002B791A">
        <w:rPr>
          <w:rFonts w:ascii="Calibri" w:hAnsi="Calibri" w:cs="Calibri"/>
        </w:rPr>
        <w:t xml:space="preserve">tel. </w:t>
      </w:r>
      <w:r w:rsidR="00F5628E" w:rsidRPr="002B791A">
        <w:rPr>
          <w:rFonts w:ascii="Calibri" w:hAnsi="Calibri" w:cs="Calibri"/>
        </w:rPr>
        <w:t>__________________________________________ mail ______________________________________</w:t>
      </w:r>
    </w:p>
    <w:p w14:paraId="3C8E9901" w14:textId="77777777" w:rsidR="00F5628E" w:rsidRPr="002B791A" w:rsidRDefault="00F5628E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006DA36B" w14:textId="438855F8" w:rsidR="00042850" w:rsidRPr="002B791A" w:rsidRDefault="00F1014C" w:rsidP="00273603">
      <w:pPr>
        <w:spacing w:after="0" w:line="240" w:lineRule="auto"/>
        <w:jc w:val="center"/>
        <w:rPr>
          <w:rFonts w:ascii="Calibri" w:hAnsi="Calibri" w:cs="Calibri"/>
        </w:rPr>
      </w:pPr>
      <w:r w:rsidRPr="002B791A">
        <w:rPr>
          <w:rFonts w:ascii="Calibri" w:hAnsi="Calibri" w:cs="Calibri"/>
        </w:rPr>
        <w:t>PRESENTA</w:t>
      </w:r>
    </w:p>
    <w:p w14:paraId="6056D772" w14:textId="77777777" w:rsidR="003E0A3D" w:rsidRPr="002B791A" w:rsidRDefault="003E0A3D" w:rsidP="00F5628E">
      <w:pPr>
        <w:spacing w:after="0" w:line="240" w:lineRule="auto"/>
        <w:jc w:val="both"/>
        <w:rPr>
          <w:rFonts w:ascii="Calibri" w:hAnsi="Calibri" w:cs="Calibri"/>
        </w:rPr>
      </w:pPr>
    </w:p>
    <w:p w14:paraId="11ACD046" w14:textId="220DC551" w:rsidR="003E0A3D" w:rsidRPr="002B791A" w:rsidRDefault="00F5628E" w:rsidP="00273603">
      <w:pPr>
        <w:spacing w:after="0" w:line="240" w:lineRule="auto"/>
        <w:jc w:val="both"/>
        <w:rPr>
          <w:rFonts w:ascii="Calibri" w:hAnsi="Calibri" w:cs="Calibri"/>
        </w:rPr>
      </w:pPr>
      <w:r w:rsidRPr="002B791A">
        <w:rPr>
          <w:rFonts w:ascii="Calibri" w:hAnsi="Calibri" w:cs="Calibri"/>
        </w:rPr>
        <w:t>l</w:t>
      </w:r>
      <w:r w:rsidR="00F1014C" w:rsidRPr="002B791A">
        <w:rPr>
          <w:rFonts w:ascii="Calibri" w:hAnsi="Calibri" w:cs="Calibri"/>
        </w:rPr>
        <w:t>a propria candidatura al ruolo di</w:t>
      </w:r>
      <w:r w:rsidR="002A6378" w:rsidRPr="002B791A">
        <w:rPr>
          <w:rFonts w:ascii="Calibri" w:hAnsi="Calibri" w:cs="Calibri"/>
        </w:rPr>
        <w:t xml:space="preserve"> </w:t>
      </w:r>
      <w:r w:rsidR="002F34DB" w:rsidRPr="002B791A">
        <w:rPr>
          <w:rFonts w:ascii="Calibri" w:hAnsi="Calibri" w:cs="Calibri"/>
        </w:rPr>
        <w:t>consigliere di amministrazione di Azienda Isola.</w:t>
      </w:r>
    </w:p>
    <w:p w14:paraId="54E0E5A7" w14:textId="77777777" w:rsidR="00042850" w:rsidRPr="002B791A" w:rsidRDefault="00042850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1F1C18AF" w14:textId="77777777" w:rsidR="001D52EF" w:rsidRPr="002B791A" w:rsidRDefault="00F1014C" w:rsidP="00273603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2B791A">
        <w:rPr>
          <w:rFonts w:ascii="Calibri" w:hAnsi="Calibri" w:cs="Calibri"/>
          <w:color w:val="000000" w:themeColor="text1"/>
        </w:rPr>
        <w:t>A tal fine dichiara</w:t>
      </w:r>
      <w:r w:rsidR="001D52EF" w:rsidRPr="002B791A">
        <w:rPr>
          <w:rFonts w:ascii="Calibri" w:hAnsi="Calibri" w:cs="Calibri"/>
          <w:color w:val="000000" w:themeColor="text1"/>
        </w:rPr>
        <w:t>:</w:t>
      </w:r>
    </w:p>
    <w:p w14:paraId="54441D15" w14:textId="77777777" w:rsidR="001D52EF" w:rsidRPr="002B791A" w:rsidRDefault="001D52EF" w:rsidP="00273603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6B8D1A4E" w14:textId="1EF5F898" w:rsidR="007C7E99" w:rsidRPr="00991531" w:rsidRDefault="00F1014C" w:rsidP="002B6E04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</w:rPr>
      </w:pPr>
      <w:r w:rsidRPr="002B791A">
        <w:rPr>
          <w:rFonts w:ascii="Calibri" w:hAnsi="Calibri" w:cs="Calibri"/>
          <w:color w:val="000000" w:themeColor="text1"/>
        </w:rPr>
        <w:t>di avere preso visione</w:t>
      </w:r>
      <w:r w:rsidR="00F97201" w:rsidRPr="002B791A">
        <w:rPr>
          <w:rFonts w:ascii="Calibri" w:hAnsi="Calibri" w:cs="Calibri"/>
          <w:color w:val="000000" w:themeColor="text1"/>
        </w:rPr>
        <w:t xml:space="preserve"> dell’</w:t>
      </w:r>
      <w:r w:rsidR="00C55D08" w:rsidRPr="002B791A">
        <w:rPr>
          <w:rFonts w:ascii="Calibri" w:hAnsi="Calibri" w:cs="Calibri"/>
          <w:color w:val="000000" w:themeColor="text1"/>
        </w:rPr>
        <w:t xml:space="preserve">AVVISO PUBBLICO MANIFESTAZIONE DI DISPONIBILITÀ PER IL RUOLO DI </w:t>
      </w:r>
      <w:r w:rsidR="00C55D08" w:rsidRPr="00991531">
        <w:rPr>
          <w:rFonts w:ascii="Calibri" w:hAnsi="Calibri" w:cs="Calibri"/>
        </w:rPr>
        <w:t xml:space="preserve">PRESIDENTE E CONSIGLIERE DI AMMINISTRAZIONE DI AZIENDA ISOLA ASC, datato </w:t>
      </w:r>
      <w:r w:rsidR="00613761">
        <w:rPr>
          <w:rFonts w:ascii="Calibri" w:hAnsi="Calibri" w:cs="Calibri"/>
        </w:rPr>
        <w:t>26</w:t>
      </w:r>
      <w:r w:rsidR="00C55D08" w:rsidRPr="00991531">
        <w:rPr>
          <w:rFonts w:ascii="Calibri" w:hAnsi="Calibri" w:cs="Calibri"/>
        </w:rPr>
        <w:t>/0</w:t>
      </w:r>
      <w:r w:rsidR="00613761">
        <w:rPr>
          <w:rFonts w:ascii="Calibri" w:hAnsi="Calibri" w:cs="Calibri"/>
        </w:rPr>
        <w:t>3</w:t>
      </w:r>
      <w:r w:rsidR="00C55D08" w:rsidRPr="00991531">
        <w:rPr>
          <w:rFonts w:ascii="Calibri" w:hAnsi="Calibri" w:cs="Calibri"/>
        </w:rPr>
        <w:t>/202</w:t>
      </w:r>
      <w:r w:rsidR="002F34DB" w:rsidRPr="00991531">
        <w:rPr>
          <w:rFonts w:ascii="Calibri" w:hAnsi="Calibri" w:cs="Calibri"/>
        </w:rPr>
        <w:t>6</w:t>
      </w:r>
      <w:r w:rsidR="00C55D08" w:rsidRPr="00991531">
        <w:rPr>
          <w:rFonts w:ascii="Calibri" w:hAnsi="Calibri" w:cs="Calibri"/>
        </w:rPr>
        <w:t>;</w:t>
      </w:r>
    </w:p>
    <w:p w14:paraId="732A19FE" w14:textId="77777777" w:rsidR="002B6E04" w:rsidRPr="002B791A" w:rsidRDefault="002B6E04" w:rsidP="002B6E0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580D80DC" w14:textId="2E667EE4" w:rsidR="00C55D08" w:rsidRPr="002B791A" w:rsidRDefault="002B6E04" w:rsidP="002B6E04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 w:rsidRPr="002B791A">
        <w:rPr>
          <w:rFonts w:ascii="Calibri" w:hAnsi="Calibri" w:cs="Calibri"/>
          <w:color w:val="000000" w:themeColor="text1"/>
        </w:rPr>
        <w:t xml:space="preserve">di </w:t>
      </w:r>
      <w:r w:rsidR="00956418" w:rsidRPr="002B791A">
        <w:rPr>
          <w:rFonts w:ascii="Calibri" w:hAnsi="Calibri" w:cs="Calibri"/>
          <w:color w:val="000000" w:themeColor="text1"/>
        </w:rPr>
        <w:t xml:space="preserve">prestare il proprio consenso al trattamento dei dati personali ai sensi e per gli effetti del Regolamento UE 679/2016 per la finalità correlata alla presentazione della propria candidatura al Consiglio di Amministrazione </w:t>
      </w:r>
      <w:r w:rsidR="00F8679A" w:rsidRPr="002B791A">
        <w:rPr>
          <w:rFonts w:ascii="Calibri" w:eastAsia="Times New Roman" w:hAnsi="Calibri" w:cs="Calibri"/>
          <w:iCs/>
          <w:color w:val="000000" w:themeColor="text1"/>
          <w:lang w:eastAsia="zh-CN"/>
        </w:rPr>
        <w:t>di Azienda Isola a.s.c., che ne rappresenta la base giuridica del trattamento.</w:t>
      </w:r>
    </w:p>
    <w:p w14:paraId="1F8E4CD1" w14:textId="77777777" w:rsidR="007C7E99" w:rsidRPr="002B791A" w:rsidRDefault="007C7E99" w:rsidP="00273603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5BF3E1B0" w14:textId="77777777" w:rsidR="00F8679A" w:rsidRPr="002B791A" w:rsidRDefault="00F1014C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2B791A">
        <w:rPr>
          <w:rFonts w:ascii="Calibri" w:hAnsi="Calibri" w:cs="Calibri"/>
          <w:color w:val="000000" w:themeColor="text1"/>
        </w:rPr>
        <w:t>Allega</w:t>
      </w:r>
      <w:r w:rsidR="00F8679A" w:rsidRPr="002B791A">
        <w:rPr>
          <w:rFonts w:ascii="Calibri" w:hAnsi="Calibri" w:cs="Calibri"/>
          <w:color w:val="000000" w:themeColor="text1"/>
        </w:rPr>
        <w:t>:</w:t>
      </w:r>
    </w:p>
    <w:p w14:paraId="665C9715" w14:textId="0B758732" w:rsidR="00834A6C" w:rsidRPr="002B791A" w:rsidRDefault="00695016" w:rsidP="00F8679A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 w:rsidRPr="002B791A">
        <w:rPr>
          <w:rFonts w:ascii="Calibri" w:hAnsi="Calibri" w:cs="Calibri"/>
          <w:color w:val="000000" w:themeColor="text1"/>
        </w:rPr>
        <w:t>dichiarazione di assenza di inconferibilità e incompatibilità (Modello B);</w:t>
      </w:r>
    </w:p>
    <w:p w14:paraId="069A6447" w14:textId="584190CB" w:rsidR="00F8679A" w:rsidRPr="002B791A" w:rsidRDefault="00F1014C" w:rsidP="00F8679A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 w:rsidRPr="002B791A">
        <w:rPr>
          <w:rFonts w:ascii="Calibri" w:hAnsi="Calibri" w:cs="Calibri"/>
          <w:color w:val="000000" w:themeColor="text1"/>
        </w:rPr>
        <w:t xml:space="preserve">il </w:t>
      </w:r>
      <w:r w:rsidR="00F8679A" w:rsidRPr="002B791A">
        <w:rPr>
          <w:rFonts w:ascii="Calibri" w:hAnsi="Calibri" w:cs="Calibri"/>
          <w:color w:val="000000" w:themeColor="text1"/>
        </w:rPr>
        <w:t xml:space="preserve">proprio </w:t>
      </w:r>
      <w:r w:rsidRPr="002B791A">
        <w:rPr>
          <w:rFonts w:ascii="Calibri" w:hAnsi="Calibri" w:cs="Calibri"/>
          <w:i/>
          <w:iCs/>
          <w:color w:val="000000" w:themeColor="text1"/>
        </w:rPr>
        <w:t xml:space="preserve">curriculum vitae </w:t>
      </w:r>
      <w:r w:rsidRPr="002B791A">
        <w:rPr>
          <w:rFonts w:ascii="Calibri" w:hAnsi="Calibri" w:cs="Calibri"/>
          <w:color w:val="000000" w:themeColor="text1"/>
        </w:rPr>
        <w:t>datato e</w:t>
      </w:r>
      <w:r w:rsidRPr="002B791A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2B791A">
        <w:rPr>
          <w:rFonts w:ascii="Calibri" w:hAnsi="Calibri" w:cs="Calibri"/>
          <w:color w:val="000000" w:themeColor="text1"/>
        </w:rPr>
        <w:t>sottoscritto</w:t>
      </w:r>
      <w:r w:rsidR="00F8679A" w:rsidRPr="002B791A">
        <w:rPr>
          <w:rFonts w:ascii="Calibri" w:hAnsi="Calibri" w:cs="Calibri"/>
          <w:color w:val="000000" w:themeColor="text1"/>
        </w:rPr>
        <w:t>;</w:t>
      </w:r>
    </w:p>
    <w:p w14:paraId="1E574576" w14:textId="58243D12" w:rsidR="00042850" w:rsidRPr="002B791A" w:rsidRDefault="00F1014C" w:rsidP="00F8679A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 w:rsidRPr="002B791A">
        <w:rPr>
          <w:rFonts w:ascii="Calibri" w:hAnsi="Calibri" w:cs="Calibri"/>
          <w:color w:val="000000" w:themeColor="text1"/>
        </w:rPr>
        <w:t>copia fronte-retro del documento di identità in corso di validità</w:t>
      </w:r>
      <w:r w:rsidR="007F7304" w:rsidRPr="002B791A">
        <w:rPr>
          <w:rStyle w:val="Rimandonotaapidipagina"/>
          <w:rFonts w:ascii="Calibri" w:hAnsi="Calibri" w:cs="Calibri"/>
          <w:color w:val="000000" w:themeColor="text1"/>
        </w:rPr>
        <w:footnoteReference w:id="1"/>
      </w:r>
      <w:r w:rsidRPr="002B791A">
        <w:rPr>
          <w:rFonts w:ascii="Calibri" w:hAnsi="Calibri" w:cs="Calibri"/>
          <w:color w:val="000000" w:themeColor="text1"/>
        </w:rPr>
        <w:t>.</w:t>
      </w:r>
    </w:p>
    <w:p w14:paraId="28B41AEA" w14:textId="77777777" w:rsidR="00273603" w:rsidRDefault="00273603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716234A1" w14:textId="77777777" w:rsidR="002B791A" w:rsidRPr="002B791A" w:rsidRDefault="002B791A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6967B3F6" w14:textId="77777777" w:rsidR="00273603" w:rsidRPr="002B791A" w:rsidRDefault="00273603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8679A" w:rsidRPr="002B791A" w14:paraId="01BB553B" w14:textId="77777777" w:rsidTr="00C44E63">
        <w:tc>
          <w:tcPr>
            <w:tcW w:w="3209" w:type="dxa"/>
          </w:tcPr>
          <w:p w14:paraId="3492ABA4" w14:textId="6618C6D1" w:rsidR="00F8679A" w:rsidRPr="002B791A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2B791A">
              <w:rPr>
                <w:rFonts w:ascii="Calibri" w:hAnsi="Calibri" w:cs="Calibri"/>
                <w:color w:val="000000" w:themeColor="text1"/>
              </w:rPr>
              <w:t>Data</w:t>
            </w:r>
            <w:r w:rsidR="00C44E63" w:rsidRPr="002B791A">
              <w:rPr>
                <w:rFonts w:ascii="Calibri" w:hAnsi="Calibri" w:cs="Calibri"/>
                <w:color w:val="000000" w:themeColor="text1"/>
              </w:rPr>
              <w:t xml:space="preserve"> _______________________</w:t>
            </w:r>
          </w:p>
        </w:tc>
        <w:tc>
          <w:tcPr>
            <w:tcW w:w="3209" w:type="dxa"/>
          </w:tcPr>
          <w:p w14:paraId="79CF8346" w14:textId="77777777" w:rsidR="00F8679A" w:rsidRPr="002B791A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10" w:type="dxa"/>
          </w:tcPr>
          <w:p w14:paraId="28EC0653" w14:textId="03C01797" w:rsidR="00F8679A" w:rsidRPr="002B791A" w:rsidRDefault="00F8679A" w:rsidP="00C44E6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B791A">
              <w:rPr>
                <w:rFonts w:ascii="Calibri" w:hAnsi="Calibri" w:cs="Calibri"/>
                <w:color w:val="000000" w:themeColor="text1"/>
              </w:rPr>
              <w:t>IL/LA CANDIDATO/A</w:t>
            </w:r>
            <w:r w:rsidR="00C44E63" w:rsidRPr="002B791A">
              <w:rPr>
                <w:rFonts w:ascii="Calibri" w:hAnsi="Calibri" w:cs="Calibri"/>
                <w:color w:val="000000" w:themeColor="text1"/>
              </w:rPr>
              <w:t xml:space="preserve"> (firma)</w:t>
            </w:r>
          </w:p>
        </w:tc>
      </w:tr>
      <w:tr w:rsidR="00F8679A" w14:paraId="46543823" w14:textId="77777777" w:rsidTr="00C44E63">
        <w:tc>
          <w:tcPr>
            <w:tcW w:w="3209" w:type="dxa"/>
          </w:tcPr>
          <w:p w14:paraId="0AC158F5" w14:textId="77777777" w:rsidR="00F8679A" w:rsidRPr="002B791A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09" w:type="dxa"/>
          </w:tcPr>
          <w:p w14:paraId="367E5C0A" w14:textId="77777777" w:rsidR="00F8679A" w:rsidRPr="002B791A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10" w:type="dxa"/>
          </w:tcPr>
          <w:p w14:paraId="3B32AC96" w14:textId="77777777" w:rsidR="00F8679A" w:rsidRPr="002B791A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289DBC79" w14:textId="475766A6" w:rsidR="00C44E63" w:rsidRDefault="00C44E63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2B791A">
              <w:rPr>
                <w:rFonts w:ascii="Calibri" w:hAnsi="Calibri" w:cs="Calibri"/>
                <w:color w:val="000000" w:themeColor="text1"/>
              </w:rPr>
              <w:t>___________________________</w:t>
            </w:r>
          </w:p>
        </w:tc>
      </w:tr>
    </w:tbl>
    <w:p w14:paraId="7FC16E2B" w14:textId="77777777" w:rsidR="00F8679A" w:rsidRDefault="00F8679A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sectPr w:rsidR="00F8679A" w:rsidSect="00F63799">
      <w:footnotePr>
        <w:numFmt w:val="chicago"/>
      </w:footnotePr>
      <w:pgSz w:w="11906" w:h="16838" w:code="9"/>
      <w:pgMar w:top="1134" w:right="1134" w:bottom="1134" w:left="1134" w:header="680" w:footer="68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8F076" w14:textId="77777777" w:rsidR="000E4460" w:rsidRDefault="000E4460" w:rsidP="007F7304">
      <w:pPr>
        <w:spacing w:after="0" w:line="240" w:lineRule="auto"/>
      </w:pPr>
      <w:r>
        <w:separator/>
      </w:r>
    </w:p>
  </w:endnote>
  <w:endnote w:type="continuationSeparator" w:id="0">
    <w:p w14:paraId="5A2580C7" w14:textId="77777777" w:rsidR="000E4460" w:rsidRDefault="000E4460" w:rsidP="007F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14A1" w14:textId="77777777" w:rsidR="000E4460" w:rsidRDefault="000E4460" w:rsidP="007F7304">
      <w:pPr>
        <w:spacing w:after="0" w:line="240" w:lineRule="auto"/>
      </w:pPr>
      <w:r>
        <w:separator/>
      </w:r>
    </w:p>
  </w:footnote>
  <w:footnote w:type="continuationSeparator" w:id="0">
    <w:p w14:paraId="1B8FF15A" w14:textId="77777777" w:rsidR="000E4460" w:rsidRDefault="000E4460" w:rsidP="007F7304">
      <w:pPr>
        <w:spacing w:after="0" w:line="240" w:lineRule="auto"/>
      </w:pPr>
      <w:r>
        <w:continuationSeparator/>
      </w:r>
    </w:p>
  </w:footnote>
  <w:footnote w:id="1">
    <w:p w14:paraId="0147AD8D" w14:textId="640F31E6" w:rsidR="007F7304" w:rsidRDefault="007F7304" w:rsidP="00834A6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7F7304">
        <w:t xml:space="preserve">In alternativa, i Modelli A) e B) e il </w:t>
      </w:r>
      <w:r w:rsidRPr="00834A6C">
        <w:rPr>
          <w:i/>
          <w:iCs/>
        </w:rPr>
        <w:t>curriculum vitae</w:t>
      </w:r>
      <w:r w:rsidRPr="007F7304">
        <w:t xml:space="preserve"> potranno essere sottoscritti digitalmente</w:t>
      </w:r>
      <w:r w:rsidR="00834A6C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B128C"/>
    <w:multiLevelType w:val="hybridMultilevel"/>
    <w:tmpl w:val="812AC3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50"/>
    <w:rsid w:val="00042850"/>
    <w:rsid w:val="00071DE9"/>
    <w:rsid w:val="000E4460"/>
    <w:rsid w:val="0016235D"/>
    <w:rsid w:val="001D52EF"/>
    <w:rsid w:val="0025590B"/>
    <w:rsid w:val="00273603"/>
    <w:rsid w:val="002A6378"/>
    <w:rsid w:val="002B6E04"/>
    <w:rsid w:val="002B791A"/>
    <w:rsid w:val="002F34DB"/>
    <w:rsid w:val="00313BB7"/>
    <w:rsid w:val="00332503"/>
    <w:rsid w:val="003E0A3D"/>
    <w:rsid w:val="003E1629"/>
    <w:rsid w:val="00412DFB"/>
    <w:rsid w:val="004B5816"/>
    <w:rsid w:val="005E337D"/>
    <w:rsid w:val="00613761"/>
    <w:rsid w:val="00626FD7"/>
    <w:rsid w:val="00695016"/>
    <w:rsid w:val="00770C88"/>
    <w:rsid w:val="007C7E99"/>
    <w:rsid w:val="007D1687"/>
    <w:rsid w:val="007F7304"/>
    <w:rsid w:val="00834A6C"/>
    <w:rsid w:val="0086385D"/>
    <w:rsid w:val="008C477C"/>
    <w:rsid w:val="00956418"/>
    <w:rsid w:val="00991531"/>
    <w:rsid w:val="009B5643"/>
    <w:rsid w:val="00A204E4"/>
    <w:rsid w:val="00A27EF2"/>
    <w:rsid w:val="00BE632A"/>
    <w:rsid w:val="00C42232"/>
    <w:rsid w:val="00C44E63"/>
    <w:rsid w:val="00C55D08"/>
    <w:rsid w:val="00EB7BE2"/>
    <w:rsid w:val="00ED2B48"/>
    <w:rsid w:val="00F1014C"/>
    <w:rsid w:val="00F5628E"/>
    <w:rsid w:val="00F63799"/>
    <w:rsid w:val="00F8679A"/>
    <w:rsid w:val="00F9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908F"/>
  <w15:docId w15:val="{7A85B68F-FC9E-46A7-A880-28EB473E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5B22B6"/>
    <w:rPr>
      <w:color w:val="0563C1"/>
      <w:u w:val="single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pacing w:val="-3"/>
      <w:sz w:val="23"/>
      <w:szCs w:val="23"/>
    </w:rPr>
  </w:style>
  <w:style w:type="character" w:customStyle="1" w:styleId="ListLabel6">
    <w:name w:val="ListLabel 6"/>
    <w:qFormat/>
    <w:rPr>
      <w:lang w:val="en-GB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985F88"/>
    <w:pPr>
      <w:ind w:left="720"/>
      <w:contextualSpacing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86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F730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F730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F73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94F80C47E1543B8412FFF91BC1E8A" ma:contentTypeVersion="15" ma:contentTypeDescription="Creare un nuovo documento." ma:contentTypeScope="" ma:versionID="736f84796e4aabbae6af08ab1cb8468d">
  <xsd:schema xmlns:xsd="http://www.w3.org/2001/XMLSchema" xmlns:xs="http://www.w3.org/2001/XMLSchema" xmlns:p="http://schemas.microsoft.com/office/2006/metadata/properties" xmlns:ns2="888ab4d8-966a-4807-b15d-5c22e9fe221c" xmlns:ns3="e39441e1-ddcb-4b96-b469-2fae8721e2f8" targetNamespace="http://schemas.microsoft.com/office/2006/metadata/properties" ma:root="true" ma:fieldsID="a1de8de06f486c12228d76dda51ed841" ns2:_="" ns3:_="">
    <xsd:import namespace="888ab4d8-966a-4807-b15d-5c22e9fe221c"/>
    <xsd:import namespace="e39441e1-ddcb-4b96-b469-2fae8721e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b4d8-966a-4807-b15d-5c22e9fe2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195a131-dc82-4707-873f-edeb0a16f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441e1-ddcb-4b96-b469-2fae8721e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f1d2ee-1423-4900-bf7c-275226b27732}" ma:internalName="TaxCatchAll" ma:showField="CatchAllData" ma:web="e39441e1-ddcb-4b96-b469-2fae8721e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441e1-ddcb-4b96-b469-2fae8721e2f8" xsi:nil="true"/>
    <lcf76f155ced4ddcb4097134ff3c332f xmlns="888ab4d8-966a-4807-b15d-5c22e9fe221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F9D9C-7C31-4D03-8270-8B7B79BEB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ab4d8-966a-4807-b15d-5c22e9fe221c"/>
    <ds:schemaRef ds:uri="e39441e1-ddcb-4b96-b469-2fae8721e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CE154-5F9C-497E-88A5-7A8114811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9CE9D-15AB-47BE-A5AC-DB68907EFA62}">
  <ds:schemaRefs>
    <ds:schemaRef ds:uri="http://schemas.microsoft.com/office/2006/metadata/properties"/>
    <ds:schemaRef ds:uri="http://schemas.microsoft.com/office/infopath/2007/PartnerControls"/>
    <ds:schemaRef ds:uri="e39441e1-ddcb-4b96-b469-2fae8721e2f8"/>
    <ds:schemaRef ds:uri="888ab4d8-966a-4807-b15d-5c22e9fe221c"/>
  </ds:schemaRefs>
</ds:datastoreItem>
</file>

<file path=customXml/itemProps4.xml><?xml version="1.0" encoding="utf-8"?>
<ds:datastoreItem xmlns:ds="http://schemas.openxmlformats.org/officeDocument/2006/customXml" ds:itemID="{49C2E1F0-FBD3-4D69-9AC5-4EF2E1DD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1359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dpp1038323</dc:creator>
  <dc:description/>
  <cp:lastModifiedBy>Marco Locatelli - Azienda Isola</cp:lastModifiedBy>
  <cp:revision>33</cp:revision>
  <dcterms:created xsi:type="dcterms:W3CDTF">2021-04-12T13:35:00Z</dcterms:created>
  <dcterms:modified xsi:type="dcterms:W3CDTF">2026-03-26T08:17:00Z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0x01010026D94F80C47E1543B8412FFF91BC1E8A</vt:lpwstr>
  </property>
  <property fmtid="{D5CDD505-2E9C-101B-9397-08002B2CF9AE}" pid="10" name="Order">
    <vt:r8>5417000</vt:r8>
  </property>
  <property fmtid="{D5CDD505-2E9C-101B-9397-08002B2CF9AE}" pid="11" name="MediaServiceImageTags">
    <vt:lpwstr/>
  </property>
</Properties>
</file>